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1FA37" w14:textId="3E9CDF89" w:rsidR="001733ED" w:rsidRPr="001733ED" w:rsidRDefault="001733ED" w:rsidP="001733ED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1733E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893248" behindDoc="1" locked="0" layoutInCell="1" allowOverlap="1" wp14:anchorId="5B2EA237" wp14:editId="5559719F">
            <wp:simplePos x="0" y="0"/>
            <wp:positionH relativeFrom="column">
              <wp:posOffset>-710565</wp:posOffset>
            </wp:positionH>
            <wp:positionV relativeFrom="paragraph">
              <wp:posOffset>-312420</wp:posOffset>
            </wp:positionV>
            <wp:extent cx="7524750" cy="10589423"/>
            <wp:effectExtent l="0" t="0" r="0" b="2540"/>
            <wp:wrapNone/>
            <wp:docPr id="24046874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4204" r="4440" b="3501"/>
                    <a:stretch/>
                  </pic:blipFill>
                  <pic:spPr bwMode="auto">
                    <a:xfrm>
                      <a:off x="0" y="0"/>
                      <a:ext cx="7524750" cy="1058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A1AA7" w14:textId="50310961" w:rsidR="005278B7" w:rsidRPr="005278B7" w:rsidRDefault="005278B7" w:rsidP="005278B7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</w:p>
    <w:p w14:paraId="5D8AEF16" w14:textId="737E8E08" w:rsidR="00CA2633" w:rsidRDefault="00CA2633">
      <w:pPr>
        <w:widowControl/>
        <w:jc w:val="left"/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</w:pPr>
      <w:r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  <w:br w:type="page"/>
      </w:r>
    </w:p>
    <w:p w14:paraId="47F51254" w14:textId="213087EA" w:rsidR="00914C4F" w:rsidRDefault="00914C4F" w:rsidP="00CA2633">
      <w:pPr>
        <w:ind w:right="96" w:firstLineChars="2600" w:firstLine="9397"/>
        <w:jc w:val="left"/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</w:pPr>
    </w:p>
    <w:p w14:paraId="1ACCC4DA" w14:textId="77777777" w:rsidR="00316B43" w:rsidRPr="00E8122D" w:rsidRDefault="00316B43" w:rsidP="00CA2633">
      <w:pPr>
        <w:ind w:right="96" w:firstLineChars="2600" w:firstLine="9397"/>
        <w:jc w:val="left"/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</w:pPr>
    </w:p>
    <w:p w14:paraId="512D5F8E" w14:textId="77777777" w:rsidR="00B006FB" w:rsidRPr="00E8122D" w:rsidRDefault="00B006FB" w:rsidP="00B006FB">
      <w:pPr>
        <w:spacing w:line="480" w:lineRule="auto"/>
        <w:jc w:val="center"/>
        <w:rPr>
          <w:rFonts w:asciiTheme="minorEastAsia" w:eastAsiaTheme="minorEastAsia" w:hAnsiTheme="minorEastAsia"/>
          <w:color w:val="000000" w:themeColor="text1"/>
          <w:sz w:val="24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z w:val="24"/>
        </w:rPr>
        <w:t>目　次</w:t>
      </w:r>
    </w:p>
    <w:p w14:paraId="54B7A7A5" w14:textId="77777777" w:rsidR="00B31BA2" w:rsidRPr="00E8122D" w:rsidRDefault="00B31BA2" w:rsidP="00B006FB">
      <w:pPr>
        <w:spacing w:line="480" w:lineRule="auto"/>
        <w:jc w:val="center"/>
        <w:rPr>
          <w:rFonts w:ascii="ＭＳ ゴシック" w:eastAsia="ＭＳ ゴシック" w:hAnsi="ＭＳ ゴシック"/>
          <w:b/>
          <w:color w:val="000000" w:themeColor="text1"/>
          <w:sz w:val="36"/>
          <w:szCs w:val="36"/>
        </w:rPr>
      </w:pPr>
    </w:p>
    <w:p w14:paraId="24A755B6" w14:textId="77777777" w:rsidR="00B006FB" w:rsidRPr="00E8122D" w:rsidRDefault="00C032B9" w:rsidP="00B31BA2">
      <w:pPr>
        <w:spacing w:line="480" w:lineRule="auto"/>
        <w:ind w:firstLineChars="450" w:firstLine="945"/>
        <w:rPr>
          <w:rFonts w:asciiTheme="minorEastAsia" w:eastAsiaTheme="minorEastAsia" w:hAnsiTheme="minorEastAsia"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Ⅰ</w:t>
      </w:r>
      <w:r w:rsidR="00B006FB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はじめに・・・・・・・・・・・・・・・・・・・・・・・　　</w:t>
      </w:r>
      <w:r w:rsidR="009009EE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１</w:t>
      </w:r>
    </w:p>
    <w:p w14:paraId="428FE8C1" w14:textId="77777777" w:rsidR="00B006FB" w:rsidRPr="00E8122D" w:rsidRDefault="00C032B9" w:rsidP="00B31BA2">
      <w:pPr>
        <w:spacing w:line="480" w:lineRule="auto"/>
        <w:ind w:firstLineChars="450" w:firstLine="945"/>
        <w:rPr>
          <w:rFonts w:asciiTheme="minorEastAsia" w:eastAsiaTheme="minorEastAsia" w:hAnsiTheme="minorEastAsia"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Ⅱ</w:t>
      </w:r>
      <w:r w:rsidR="007E705F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施設</w:t>
      </w:r>
      <w:r w:rsidR="009009EE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について・・・・</w:t>
      </w:r>
      <w:r w:rsidR="00B006FB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・</w:t>
      </w:r>
      <w:r w:rsidR="007E705F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・・・・・・・</w:t>
      </w:r>
      <w:r w:rsidR="00B006FB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・・・・・・・・・　</w:t>
      </w:r>
      <w:r w:rsidR="00E031D2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</w:t>
      </w:r>
      <w:r w:rsidR="00B006FB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</w:t>
      </w:r>
      <w:r w:rsidR="00D200FE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１</w:t>
      </w:r>
      <w:r w:rsidR="009009EE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～２</w:t>
      </w:r>
    </w:p>
    <w:p w14:paraId="25E11273" w14:textId="77777777" w:rsidR="00B006FB" w:rsidRPr="00E8122D" w:rsidRDefault="009009EE" w:rsidP="00B31BA2">
      <w:pPr>
        <w:spacing w:line="480" w:lineRule="auto"/>
        <w:ind w:firstLineChars="450" w:firstLine="945"/>
        <w:rPr>
          <w:rFonts w:asciiTheme="minorEastAsia" w:eastAsiaTheme="minorEastAsia" w:hAnsiTheme="minorEastAsia"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Ⅲ</w:t>
      </w:r>
      <w:r w:rsidR="00B006FB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</w:t>
      </w:r>
      <w:r w:rsidR="00D200FE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施設利用に関する</w:t>
      </w:r>
      <w:r w:rsidR="00B006FB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書類について・・・・・・・・・・・・・　</w:t>
      </w:r>
      <w:r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　２</w:t>
      </w:r>
    </w:p>
    <w:p w14:paraId="468D938E" w14:textId="77777777" w:rsidR="00B006FB" w:rsidRPr="00E8122D" w:rsidRDefault="009009EE" w:rsidP="00B31BA2">
      <w:pPr>
        <w:spacing w:line="480" w:lineRule="auto"/>
        <w:ind w:firstLineChars="450" w:firstLine="945"/>
        <w:rPr>
          <w:rFonts w:asciiTheme="minorEastAsia" w:eastAsiaTheme="minorEastAsia" w:hAnsiTheme="minorEastAsia"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Ⅳ</w:t>
      </w:r>
      <w:r w:rsidR="00D200FE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利用料金について・・・・・・・・・・・・・・・・・・・</w:t>
      </w:r>
      <w:r w:rsidR="00B006FB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　</w:t>
      </w:r>
      <w:r w:rsidR="00E031D2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</w:t>
      </w:r>
      <w:r w:rsidR="00160FE1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３</w:t>
      </w:r>
    </w:p>
    <w:p w14:paraId="406276E4" w14:textId="77777777" w:rsidR="00B006FB" w:rsidRPr="00E8122D" w:rsidRDefault="009009EE" w:rsidP="00B31BA2">
      <w:pPr>
        <w:spacing w:line="480" w:lineRule="auto"/>
        <w:ind w:firstLineChars="450" w:firstLine="945"/>
        <w:rPr>
          <w:rFonts w:asciiTheme="minorEastAsia" w:eastAsiaTheme="minorEastAsia" w:hAnsiTheme="minorEastAsia"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Ⅴ</w:t>
      </w:r>
      <w:r w:rsidR="00B006FB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施設利用について</w:t>
      </w:r>
      <w:r w:rsidR="00B24B5B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・・・・・</w:t>
      </w:r>
      <w:r w:rsidR="00B006FB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・・・・・・・・・・・・・・　</w:t>
      </w:r>
      <w:r w:rsidR="00E031D2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</w:t>
      </w:r>
      <w:r w:rsidR="00B006FB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</w:t>
      </w:r>
      <w:r w:rsidR="00160FE1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４</w:t>
      </w:r>
      <w:r w:rsidR="00500D4F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～</w:t>
      </w:r>
      <w:r w:rsidR="00160FE1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６</w:t>
      </w:r>
    </w:p>
    <w:p w14:paraId="1C77ED89" w14:textId="77777777" w:rsidR="00160FE1" w:rsidRPr="00E8122D" w:rsidRDefault="009009EE" w:rsidP="00B31BA2">
      <w:pPr>
        <w:spacing w:line="480" w:lineRule="auto"/>
        <w:ind w:firstLineChars="450" w:firstLine="945"/>
        <w:rPr>
          <w:rFonts w:asciiTheme="minorEastAsia" w:eastAsiaTheme="minorEastAsia" w:hAnsiTheme="minorEastAsia"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Ⅵ</w:t>
      </w:r>
      <w:r w:rsidR="00160FE1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アクセス・・・・・・・・・・・・・・・・・・・・・・・　</w:t>
      </w:r>
      <w:r w:rsidR="00E031D2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</w:t>
      </w:r>
      <w:r w:rsidR="00160FE1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６</w:t>
      </w:r>
    </w:p>
    <w:p w14:paraId="3FE0590A" w14:textId="77777777" w:rsidR="00B006FB" w:rsidRPr="00E8122D" w:rsidRDefault="009009EE" w:rsidP="00B31BA2">
      <w:pPr>
        <w:spacing w:line="480" w:lineRule="auto"/>
        <w:ind w:firstLineChars="450" w:firstLine="945"/>
        <w:rPr>
          <w:rFonts w:asciiTheme="minorEastAsia" w:eastAsiaTheme="minorEastAsia" w:hAnsiTheme="minorEastAsia"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>Ⅶ</w:t>
      </w:r>
      <w:r w:rsidR="00B006FB" w:rsidRPr="00E8122D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 xml:space="preserve">　ベッドメイキング、寝具のたたみ方 </w:t>
      </w:r>
      <w:r w:rsidR="00D200FE" w:rsidRPr="00E8122D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 xml:space="preserve"> </w:t>
      </w:r>
      <w:r w:rsidR="007E705F" w:rsidRPr="00E8122D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>・・・・</w:t>
      </w:r>
      <w:r w:rsidR="00500D4F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・・</w:t>
      </w:r>
      <w:r w:rsidR="00D200FE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・・・</w:t>
      </w:r>
      <w:r w:rsidR="00500D4F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・　　</w:t>
      </w:r>
      <w:r w:rsidR="00E031D2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</w:t>
      </w:r>
      <w:r w:rsidR="00160FE1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７</w:t>
      </w:r>
    </w:p>
    <w:p w14:paraId="1CC4BE49" w14:textId="47682FF9" w:rsidR="00A85557" w:rsidRPr="00E8122D" w:rsidRDefault="00B006FB" w:rsidP="0010347F">
      <w:pPr>
        <w:spacing w:line="480" w:lineRule="auto"/>
        <w:ind w:firstLineChars="650" w:firstLine="1365"/>
        <w:rPr>
          <w:rFonts w:asciiTheme="minorEastAsia" w:eastAsiaTheme="minorEastAsia" w:hAnsiTheme="minorEastAsia"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岡山県渋川青年の家　平面図・・・・・・・・・・・・・・　　</w:t>
      </w:r>
      <w:r w:rsidR="00E031D2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　</w:t>
      </w:r>
      <w:r w:rsidR="00160FE1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８</w:t>
      </w:r>
    </w:p>
    <w:p w14:paraId="42C4AE57" w14:textId="77777777" w:rsidR="000A25A7" w:rsidRPr="00E8122D" w:rsidRDefault="000A25A7" w:rsidP="000A25A7">
      <w:pPr>
        <w:spacing w:line="480" w:lineRule="auto"/>
        <w:ind w:firstLineChars="450" w:firstLine="945"/>
        <w:rPr>
          <w:rFonts w:asciiTheme="minorEastAsia" w:eastAsiaTheme="minorEastAsia" w:hAnsiTheme="minorEastAsia"/>
          <w:color w:val="000000" w:themeColor="text1"/>
          <w:szCs w:val="21"/>
        </w:rPr>
        <w:sectPr w:rsidR="000A25A7" w:rsidRPr="00E8122D" w:rsidSect="00290DBC">
          <w:footerReference w:type="even" r:id="rId9"/>
          <w:footerReference w:type="default" r:id="rId10"/>
          <w:footerReference w:type="first" r:id="rId11"/>
          <w:pgSz w:w="11906" w:h="16838" w:code="9"/>
          <w:pgMar w:top="567" w:right="1134" w:bottom="567" w:left="1134" w:header="851" w:footer="992" w:gutter="0"/>
          <w:pgNumType w:fmt="numberInDash" w:start="1"/>
          <w:cols w:space="425"/>
          <w:docGrid w:type="lines" w:linePitch="316"/>
        </w:sectPr>
      </w:pPr>
    </w:p>
    <w:p w14:paraId="0E6125D0" w14:textId="77777777" w:rsidR="00D41963" w:rsidRPr="00E8122D" w:rsidRDefault="00C032B9" w:rsidP="006008F9">
      <w:pPr>
        <w:rPr>
          <w:rFonts w:asciiTheme="minorEastAsia" w:eastAsiaTheme="minorEastAsia" w:hAnsiTheme="minorEastAsia"/>
          <w:b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lastRenderedPageBreak/>
        <w:t>Ⅰ</w:t>
      </w:r>
      <w:r w:rsidR="003D002F" w:rsidRPr="00E8122D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 xml:space="preserve">　</w:t>
      </w:r>
      <w:r w:rsidR="002D0F25" w:rsidRPr="00E8122D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はじめに</w:t>
      </w:r>
    </w:p>
    <w:p w14:paraId="3FF446BF" w14:textId="77777777" w:rsidR="005B39FB" w:rsidRPr="00E8122D" w:rsidRDefault="00D41963" w:rsidP="00CF3B2B">
      <w:pPr>
        <w:overflowPunct w:val="0"/>
        <w:adjustRightInd w:val="0"/>
        <w:ind w:leftChars="100" w:left="210" w:firstLineChars="100" w:firstLine="21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岡山県渋川青年の家は</w:t>
      </w:r>
      <w:r w:rsidR="00273935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、</w:t>
      </w:r>
      <w:r w:rsidR="00AB2DAC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岡山県の南部</w:t>
      </w:r>
      <w:r w:rsidR="00273935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に位置する</w:t>
      </w:r>
      <w:r w:rsidR="005B39FB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玉野市を代表する長さ約１㎞に及ぶ</w:t>
      </w:r>
      <w:r w:rsidR="00AD6C19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白砂青松の「渋川海岸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（瀬戸内海国立公園区域内）</w:t>
      </w:r>
      <w:r w:rsidR="005F0431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」</w:t>
      </w:r>
      <w:r w:rsidR="00AB2DAC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に面した所に</w:t>
      </w:r>
      <w:r w:rsidR="00E031D2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岡山県が設置した青少年教育施設です</w:t>
      </w:r>
      <w:r w:rsidR="005B39FB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。</w:t>
      </w:r>
    </w:p>
    <w:p w14:paraId="194AF158" w14:textId="77777777" w:rsidR="000A25A7" w:rsidRPr="00E8122D" w:rsidRDefault="002D0F25" w:rsidP="00104448">
      <w:pPr>
        <w:overflowPunct w:val="0"/>
        <w:adjustRightInd w:val="0"/>
        <w:ind w:leftChars="200" w:left="42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南に開けた波静かな</w:t>
      </w:r>
      <w:r w:rsidR="005B39FB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備讃瀬戸には大小様々な島々や</w:t>
      </w:r>
      <w:r w:rsidR="00D41963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雄大な</w:t>
      </w:r>
      <w:r w:rsidR="005B39FB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瀬戸大橋、対岸には四国の雄々しい</w:t>
      </w:r>
      <w:r w:rsidR="000A25A7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連</w:t>
      </w:r>
    </w:p>
    <w:p w14:paraId="6B197C48" w14:textId="77777777" w:rsidR="005B39FB" w:rsidRPr="00E8122D" w:rsidRDefault="000A25A7" w:rsidP="00104448">
      <w:pPr>
        <w:overflowPunct w:val="0"/>
        <w:adjustRightInd w:val="0"/>
        <w:ind w:firstLineChars="100" w:firstLine="21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山</w:t>
      </w:r>
      <w:r w:rsidR="00E031D2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を望むことができます</w:t>
      </w:r>
      <w:r w:rsidR="005B39FB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。</w:t>
      </w:r>
    </w:p>
    <w:p w14:paraId="4BC1C2A7" w14:textId="77777777" w:rsidR="000A25A7" w:rsidRPr="00E8122D" w:rsidRDefault="002D0F25" w:rsidP="00104448">
      <w:pPr>
        <w:overflowPunct w:val="0"/>
        <w:adjustRightInd w:val="0"/>
        <w:ind w:left="420" w:hangingChars="200" w:hanging="42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="000A25A7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このすばらしい自然環境の中、</w:t>
      </w:r>
      <w:r w:rsidR="0065705D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生活信条</w:t>
      </w:r>
      <w:r w:rsidR="000F5F96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である「秩序」「友情」「</w:t>
      </w:r>
      <w:r w:rsidR="00AE00D3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実践」を踏まえながら</w:t>
      </w:r>
      <w:r w:rsidR="000A25A7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健全な</w:t>
      </w:r>
    </w:p>
    <w:p w14:paraId="63555B1B" w14:textId="77777777" w:rsidR="00342F7E" w:rsidRPr="00E8122D" w:rsidRDefault="002D0F25" w:rsidP="00104448">
      <w:pPr>
        <w:overflowPunct w:val="0"/>
        <w:adjustRightInd w:val="0"/>
        <w:ind w:leftChars="100" w:left="420" w:hangingChars="100" w:hanging="21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青少年の育成を図るとと</w:t>
      </w:r>
      <w:r w:rsidR="00E031D2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もに、生涯学習拠点施設として県民に多様な学習の場を提供しています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。</w:t>
      </w:r>
    </w:p>
    <w:p w14:paraId="5C94FDDD" w14:textId="77777777" w:rsidR="00342F7E" w:rsidRPr="00E8122D" w:rsidRDefault="00342F7E" w:rsidP="00104448">
      <w:pPr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5ADBE611" w14:textId="77777777" w:rsidR="009009EE" w:rsidRPr="00E8122D" w:rsidRDefault="00C032B9" w:rsidP="006008F9">
      <w:pPr>
        <w:rPr>
          <w:rFonts w:asciiTheme="minorEastAsia" w:eastAsiaTheme="minorEastAsia" w:hAnsiTheme="minorEastAsia"/>
          <w:b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Ⅱ</w:t>
      </w:r>
      <w:r w:rsidR="003D002F" w:rsidRPr="00E8122D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 xml:space="preserve">　</w:t>
      </w:r>
      <w:r w:rsidR="009009EE" w:rsidRPr="00E8122D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施設について</w:t>
      </w:r>
    </w:p>
    <w:p w14:paraId="411611C3" w14:textId="77777777" w:rsidR="00E916E9" w:rsidRPr="00E8122D" w:rsidRDefault="009009EE" w:rsidP="006008F9">
      <w:pPr>
        <w:rPr>
          <w:rFonts w:asciiTheme="minorEastAsia" w:eastAsiaTheme="minorEastAsia" w:hAnsiTheme="minorEastAsia"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 xml:space="preserve">　</w:t>
      </w:r>
      <w:r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１　利用に当たって</w:t>
      </w:r>
    </w:p>
    <w:p w14:paraId="4B664E9B" w14:textId="2330BEE3" w:rsidR="00104448" w:rsidRPr="00E8122D" w:rsidRDefault="00C032B9" w:rsidP="0030286E">
      <w:pPr>
        <w:ind w:leftChars="200" w:left="630" w:hangingChars="100" w:hanging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="00E916E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研修目的</w:t>
      </w:r>
      <w:r w:rsidR="00273935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の達成に必要な活動を効果的に</w:t>
      </w:r>
      <w:r w:rsidR="00E916E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取り入れるとともに、</w:t>
      </w:r>
      <w:r w:rsidR="0030286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安全管理</w:t>
      </w:r>
      <w:r w:rsidR="0077373F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</w:t>
      </w:r>
      <w:r w:rsidR="0030286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含め、</w:t>
      </w:r>
      <w:r w:rsidR="00273935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ゆとりある日程を組むなどの工夫により、</w:t>
      </w:r>
      <w:r w:rsidR="00E916E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実りある研修にしてください。</w:t>
      </w:r>
    </w:p>
    <w:p w14:paraId="2EE2802E" w14:textId="77777777" w:rsidR="005F0ED9" w:rsidRPr="00E8122D" w:rsidRDefault="00E916E9" w:rsidP="003D002F">
      <w:pPr>
        <w:ind w:leftChars="300" w:left="63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また、団体責任者</w:t>
      </w:r>
      <w:r w:rsidR="005F0ED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及び指導者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は、当施設の生活信条「秩序」「友情」「実践」についても研修</w:t>
      </w:r>
    </w:p>
    <w:p w14:paraId="425C1F74" w14:textId="77777777" w:rsidR="00E916E9" w:rsidRPr="00E8122D" w:rsidRDefault="00E916E9" w:rsidP="005F0ED9">
      <w:pPr>
        <w:ind w:firstLineChars="200" w:firstLine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生が学べる</w:t>
      </w:r>
      <w:r w:rsidR="00E031D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よう、生活面においても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配慮してください。生活信条の内容は、次のとおりです。</w:t>
      </w:r>
    </w:p>
    <w:p w14:paraId="632F8E90" w14:textId="77777777" w:rsidR="007E3D92" w:rsidRPr="00E8122D" w:rsidRDefault="00E031D2" w:rsidP="005F0431">
      <w:pPr>
        <w:spacing w:before="120" w:line="40" w:lineRule="exact"/>
        <w:ind w:firstLineChars="200" w:firstLine="42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/>
          <w:noProof/>
          <w:color w:val="000000" w:themeColor="text1"/>
          <w:spacing w:val="2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10F4F3C" wp14:editId="73542EF4">
                <wp:simplePos x="0" y="0"/>
                <wp:positionH relativeFrom="margin">
                  <wp:posOffset>289560</wp:posOffset>
                </wp:positionH>
                <wp:positionV relativeFrom="paragraph">
                  <wp:posOffset>94615</wp:posOffset>
                </wp:positionV>
                <wp:extent cx="5695950" cy="1237102"/>
                <wp:effectExtent l="19050" t="19050" r="19050" b="2032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237102"/>
                        </a:xfrm>
                        <a:prstGeom prst="rect">
                          <a:avLst/>
                        </a:prstGeom>
                        <a:noFill/>
                        <a:ln w="3492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68970" id="正方形/長方形 34" o:spid="_x0000_s1026" style="position:absolute;margin-left:22.8pt;margin-top:7.45pt;width:448.5pt;height:97.4pt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" filled="f" strokecolor="black [3213]" strokeweight="2.75pt">
                <v:stroke linestyle="thinThin"/>
                <w10:wrap anchorx="margin"/>
              </v:rect>
            </w:pict>
          </mc:Fallback>
        </mc:AlternateContent>
      </w:r>
    </w:p>
    <w:p w14:paraId="327D19F5" w14:textId="77777777" w:rsidR="00AD1433" w:rsidRPr="00E8122D" w:rsidRDefault="00AD1433" w:rsidP="00B44DE8">
      <w:pPr>
        <w:spacing w:line="20" w:lineRule="exact"/>
        <w:ind w:left="535" w:hangingChars="250" w:hanging="535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</w:p>
    <w:p w14:paraId="58AA539A" w14:textId="77777777" w:rsidR="0077373F" w:rsidRDefault="00104448" w:rsidP="0077373F">
      <w:pPr>
        <w:ind w:leftChars="300" w:left="1473" w:hangingChars="400" w:hanging="843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b/>
          <w:color w:val="000000" w:themeColor="text1"/>
          <w:kern w:val="0"/>
          <w:szCs w:val="21"/>
        </w:rPr>
        <w:t>秩序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…　</w:t>
      </w:r>
      <w:r w:rsidR="00E916E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利用の心得に関するオリエンテーションで示された諸規則を生かし、集団の中で</w:t>
      </w:r>
    </w:p>
    <w:p w14:paraId="7C30F8AD" w14:textId="120EB109" w:rsidR="00E916E9" w:rsidRPr="0077373F" w:rsidRDefault="00E916E9" w:rsidP="0077373F">
      <w:pPr>
        <w:ind w:leftChars="600" w:left="1470" w:hangingChars="100" w:hanging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“より良い生活規範”を学ぶ。</w:t>
      </w:r>
    </w:p>
    <w:p w14:paraId="52286243" w14:textId="77777777" w:rsidR="0077373F" w:rsidRDefault="00E916E9" w:rsidP="0077373F">
      <w:pPr>
        <w:ind w:leftChars="300" w:left="1473" w:hangingChars="400" w:hanging="843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友情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…</w:t>
      </w:r>
      <w:r w:rsidR="0010444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集団で行う生活・研修・実習などのあらゆる場面を通じて、“協力・協調・共同・</w:t>
      </w:r>
    </w:p>
    <w:p w14:paraId="6E4533FD" w14:textId="25DAB397" w:rsidR="00104448" w:rsidRPr="0077373F" w:rsidRDefault="00E916E9" w:rsidP="0077373F">
      <w:pPr>
        <w:ind w:leftChars="600" w:left="1470" w:hangingChars="100" w:hanging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思いやりの精神”を体得する。</w:t>
      </w:r>
    </w:p>
    <w:p w14:paraId="7FB7176C" w14:textId="27B5E584" w:rsidR="0077373F" w:rsidRDefault="00E916E9" w:rsidP="0077373F">
      <w:pPr>
        <w:ind w:leftChars="300" w:left="1473" w:hangingChars="400" w:hanging="843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実践</w:t>
      </w:r>
      <w:r w:rsidR="0010444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…　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施設内外での生活・研修・実習などに進んで取り組み最後までやり抜</w:t>
      </w:r>
      <w:r w:rsidR="0010444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く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ことによ</w:t>
      </w:r>
      <w:r w:rsidR="0077373F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り</w:t>
      </w:r>
    </w:p>
    <w:p w14:paraId="408AD6D6" w14:textId="196CD86A" w:rsidR="002D0F25" w:rsidRPr="00E8122D" w:rsidRDefault="00E916E9" w:rsidP="0077373F">
      <w:pPr>
        <w:ind w:leftChars="600" w:left="1470" w:hangingChars="100" w:hanging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“学ぶ喜び”を体感する。</w:t>
      </w:r>
    </w:p>
    <w:p w14:paraId="2960B845" w14:textId="77777777" w:rsidR="00B44DE8" w:rsidRPr="00E8122D" w:rsidRDefault="00B44DE8" w:rsidP="00B44DE8">
      <w:pPr>
        <w:spacing w:line="40" w:lineRule="exact"/>
        <w:ind w:leftChars="300" w:left="1470" w:hangingChars="400" w:hanging="84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7E89F173" w14:textId="77777777" w:rsidR="00104448" w:rsidRPr="00E8122D" w:rsidRDefault="00104448" w:rsidP="00B44DE8">
      <w:pPr>
        <w:tabs>
          <w:tab w:val="left" w:pos="311"/>
        </w:tabs>
        <w:overflowPunct w:val="0"/>
        <w:adjustRightInd w:val="0"/>
        <w:spacing w:line="20" w:lineRule="exact"/>
        <w:ind w:leftChars="148" w:left="941" w:hangingChars="300" w:hanging="63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0D00C66F" w14:textId="77777777" w:rsidR="00653463" w:rsidRPr="00E8122D" w:rsidRDefault="00653463" w:rsidP="00653463">
      <w:pPr>
        <w:overflowPunct w:val="0"/>
        <w:adjustRightInd w:val="0"/>
        <w:spacing w:line="40" w:lineRule="exact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461D37E1" w14:textId="77777777" w:rsidR="0077373F" w:rsidRDefault="000F5F96" w:rsidP="0077373F">
      <w:pPr>
        <w:pStyle w:val="af4"/>
        <w:numPr>
          <w:ilvl w:val="0"/>
          <w:numId w:val="27"/>
        </w:numPr>
        <w:overflowPunct w:val="0"/>
        <w:adjustRightInd w:val="0"/>
        <w:ind w:leftChars="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  <w:u w:val="double"/>
        </w:rPr>
      </w:pPr>
      <w:r w:rsidRPr="0077373F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u w:val="double"/>
        </w:rPr>
        <w:t>利用</w:t>
      </w:r>
      <w:r w:rsidR="00E031D2" w:rsidRPr="0077373F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u w:val="double"/>
        </w:rPr>
        <w:t>の</w:t>
      </w:r>
      <w:r w:rsidR="00D41931" w:rsidRPr="0077373F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u w:val="double"/>
        </w:rPr>
        <w:t>前に本書「一般研修</w:t>
      </w:r>
      <w:r w:rsidR="0065705D" w:rsidRPr="0077373F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u w:val="double"/>
        </w:rPr>
        <w:t>利用のてびき」をよく読み</w:t>
      </w:r>
      <w:r w:rsidRPr="0077373F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u w:val="double"/>
        </w:rPr>
        <w:t>、</w:t>
      </w:r>
      <w:r w:rsidR="00AE00D3" w:rsidRPr="0077373F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u w:val="double"/>
        </w:rPr>
        <w:t>十</w:t>
      </w:r>
      <w:r w:rsidR="00A1068F" w:rsidRPr="0077373F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u w:val="double"/>
        </w:rPr>
        <w:t>分理解した上で、研</w:t>
      </w:r>
      <w:r w:rsidR="00304D2B" w:rsidRPr="0077373F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u w:val="double"/>
        </w:rPr>
        <w:t>修に臨ん</w:t>
      </w:r>
      <w:r w:rsidR="0065705D" w:rsidRPr="0077373F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u w:val="double"/>
        </w:rPr>
        <w:t>でく</w:t>
      </w:r>
    </w:p>
    <w:p w14:paraId="49434D9F" w14:textId="77777777" w:rsidR="0077373F" w:rsidRDefault="0065705D" w:rsidP="0077373F">
      <w:pPr>
        <w:overflowPunct w:val="0"/>
        <w:adjustRightInd w:val="0"/>
        <w:ind w:left="420" w:firstLineChars="100" w:firstLine="21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77373F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u w:val="double"/>
        </w:rPr>
        <w:t>ださい。</w:t>
      </w:r>
      <w:r w:rsidR="006370C7" w:rsidRPr="0077373F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なお、利用者は年齢にかかわらず、全員が「研修生」です。当施設職員の指示をよく</w:t>
      </w:r>
    </w:p>
    <w:p w14:paraId="1D3A0380" w14:textId="6BD0EDE5" w:rsidR="006370C7" w:rsidRPr="0077373F" w:rsidRDefault="006370C7" w:rsidP="0077373F">
      <w:pPr>
        <w:overflowPunct w:val="0"/>
        <w:adjustRightInd w:val="0"/>
        <w:ind w:left="420" w:firstLineChars="100" w:firstLine="21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  <w:u w:val="double"/>
        </w:rPr>
      </w:pPr>
      <w:r w:rsidRPr="0077373F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お聞きになり、それに従って利用してください。</w:t>
      </w:r>
    </w:p>
    <w:p w14:paraId="55A51646" w14:textId="77777777" w:rsidR="00EE5F3E" w:rsidRPr="00E8122D" w:rsidRDefault="002D0F25" w:rsidP="00EE5F3E">
      <w:pPr>
        <w:overflowPunct w:val="0"/>
        <w:adjustRightInd w:val="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      </w:t>
      </w:r>
    </w:p>
    <w:p w14:paraId="39544DED" w14:textId="77777777" w:rsidR="00E916E9" w:rsidRPr="00E8122D" w:rsidRDefault="009009EE" w:rsidP="009009EE">
      <w:pPr>
        <w:overflowPunct w:val="0"/>
        <w:adjustRightInd w:val="0"/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bCs/>
          <w:color w:val="000000" w:themeColor="text1"/>
          <w:kern w:val="0"/>
          <w:szCs w:val="21"/>
        </w:rPr>
        <w:t>２</w:t>
      </w:r>
      <w:r w:rsidR="003D002F" w:rsidRPr="00E8122D">
        <w:rPr>
          <w:rFonts w:asciiTheme="minorEastAsia" w:eastAsiaTheme="minorEastAsia" w:hAnsiTheme="minorEastAsia" w:cs="ＭＳ ゴシック" w:hint="eastAsia"/>
          <w:bCs/>
          <w:color w:val="000000" w:themeColor="text1"/>
          <w:kern w:val="0"/>
          <w:szCs w:val="21"/>
        </w:rPr>
        <w:t xml:space="preserve">　</w:t>
      </w:r>
      <w:r w:rsidR="00E916E9" w:rsidRPr="00E8122D">
        <w:rPr>
          <w:rFonts w:asciiTheme="minorEastAsia" w:eastAsiaTheme="minorEastAsia" w:hAnsiTheme="minorEastAsia" w:cs="ＭＳ ゴシック" w:hint="eastAsia"/>
          <w:bCs/>
          <w:color w:val="000000" w:themeColor="text1"/>
          <w:kern w:val="0"/>
          <w:szCs w:val="21"/>
        </w:rPr>
        <w:t>利用期間と利用形態について</w:t>
      </w:r>
    </w:p>
    <w:p w14:paraId="723E5669" w14:textId="77777777" w:rsidR="009009EE" w:rsidRPr="00E8122D" w:rsidRDefault="009009EE" w:rsidP="009009EE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（１）</w:t>
      </w:r>
      <w:r w:rsidR="00A04B9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利用期間は、年末年始（</w:t>
      </w:r>
      <w:r w:rsidR="00C04691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１２月２８日～翌年１月４</w:t>
      </w:r>
      <w:r w:rsidR="00E916E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日）と当施設の主催事業開催日を除く４</w:t>
      </w:r>
    </w:p>
    <w:p w14:paraId="5C85E7C3" w14:textId="160FDF1A" w:rsidR="00A04B99" w:rsidRPr="00E8122D" w:rsidRDefault="009009EE" w:rsidP="00A04B99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</w:t>
      </w:r>
      <w:r w:rsidR="00A04B9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月１日から翌年３月３１日までです。ただし、４月中旬から</w:t>
      </w:r>
      <w:r w:rsidR="008C7219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６</w:t>
      </w:r>
      <w:r w:rsidR="0044158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月</w:t>
      </w:r>
      <w:r w:rsidR="008C7219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下</w:t>
      </w:r>
      <w:r w:rsidR="0044158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旬</w:t>
      </w:r>
      <w:r w:rsidR="00A04B9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まで、及び、</w:t>
      </w:r>
      <w:r w:rsidR="0044158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９月上旬</w:t>
      </w:r>
      <w:r w:rsidR="00A04B9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か</w:t>
      </w:r>
    </w:p>
    <w:p w14:paraId="18191A28" w14:textId="1079EAF3" w:rsidR="00E916E9" w:rsidRPr="00E8122D" w:rsidRDefault="00A04B99" w:rsidP="00A04B99">
      <w:pPr>
        <w:ind w:leftChars="200" w:left="420"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ら１１月</w:t>
      </w:r>
      <w:r w:rsidR="00E4492A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中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旬までの</w:t>
      </w:r>
      <w:r w:rsidR="00E916E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利用は、海事研修を行っていない土曜日・日曜日・祝日のみになります。</w:t>
      </w:r>
    </w:p>
    <w:p w14:paraId="160D1CBE" w14:textId="7AF725A0" w:rsidR="00E916E9" w:rsidRPr="00E8122D" w:rsidRDefault="009009EE" w:rsidP="009009EE">
      <w:pPr>
        <w:ind w:leftChars="100" w:left="630" w:hangingChars="200" w:hanging="42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（２）</w:t>
      </w:r>
      <w:r w:rsidR="005F0431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利用形態は、日帰り利用</w:t>
      </w:r>
      <w:r w:rsidR="00E916E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と宿泊</w:t>
      </w:r>
      <w:r w:rsidR="005F0431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利用</w:t>
      </w:r>
      <w:r w:rsidR="00E916E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があります。なお、当施設では、いずれの場合も</w:t>
      </w:r>
      <w:r w:rsidR="00E916E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 w:color="000000"/>
        </w:rPr>
        <w:t>利用者の安全確保のために、</w:t>
      </w:r>
      <w:r w:rsidR="00C1095E" w:rsidRPr="00EE22CA">
        <w:rPr>
          <w:rFonts w:asciiTheme="minorEastAsia" w:eastAsiaTheme="minorEastAsia" w:hAnsiTheme="minorEastAsia" w:cs="ＭＳ 明朝" w:hint="eastAsia"/>
          <w:kern w:val="0"/>
          <w:szCs w:val="21"/>
          <w:u w:val="single" w:color="000000"/>
        </w:rPr>
        <w:t>正当な理由の</w:t>
      </w:r>
      <w:r w:rsidR="00C85CA1" w:rsidRPr="00EE22CA">
        <w:rPr>
          <w:rFonts w:asciiTheme="minorEastAsia" w:eastAsiaTheme="minorEastAsia" w:hAnsiTheme="minorEastAsia" w:cs="ＭＳ 明朝" w:hint="eastAsia"/>
          <w:kern w:val="0"/>
          <w:szCs w:val="21"/>
          <w:u w:val="single" w:color="000000"/>
        </w:rPr>
        <w:t>ある</w:t>
      </w:r>
      <w:r w:rsidR="00C1095E" w:rsidRPr="00EE22CA">
        <w:rPr>
          <w:rFonts w:asciiTheme="minorEastAsia" w:eastAsiaTheme="minorEastAsia" w:hAnsiTheme="minorEastAsia" w:cs="ＭＳ 明朝" w:hint="eastAsia"/>
          <w:kern w:val="0"/>
          <w:szCs w:val="21"/>
          <w:u w:val="single" w:color="000000"/>
        </w:rPr>
        <w:t>場合を除き、</w:t>
      </w:r>
      <w:r w:rsidR="00E916E9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 w:color="000000"/>
        </w:rPr>
        <w:t>利用者の自由な出入り及び利用者以外の立入りは許可しません</w:t>
      </w:r>
      <w:r w:rsidR="00E916E9" w:rsidRPr="006C4E1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。</w:t>
      </w:r>
    </w:p>
    <w:p w14:paraId="10145EF2" w14:textId="77777777" w:rsidR="00D41963" w:rsidRPr="00E8122D" w:rsidRDefault="00D41963" w:rsidP="00EE5F3E">
      <w:pPr>
        <w:overflowPunct w:val="0"/>
        <w:adjustRightInd w:val="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</w:p>
    <w:p w14:paraId="788B2D0C" w14:textId="77777777" w:rsidR="006008F9" w:rsidRPr="00E8122D" w:rsidRDefault="009009EE" w:rsidP="009009EE">
      <w:pPr>
        <w:spacing w:line="276" w:lineRule="auto"/>
        <w:ind w:firstLineChars="100" w:firstLine="21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３　</w:t>
      </w:r>
      <w:r w:rsidR="000F5F96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設備について</w:t>
      </w:r>
    </w:p>
    <w:p w14:paraId="0E4C1BF9" w14:textId="77777777" w:rsidR="000F5F96" w:rsidRPr="00E8122D" w:rsidRDefault="005F0431" w:rsidP="00C032B9">
      <w:pPr>
        <w:ind w:firstLineChars="100" w:firstLine="21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 w:rsidR="00C032B9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１</w:t>
      </w:r>
      <w:r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）</w:t>
      </w:r>
      <w:r w:rsidR="00254E45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当施設は</w:t>
      </w:r>
      <w:r w:rsidR="00A04B99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、</w:t>
      </w:r>
      <w:r w:rsidR="00814351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研修室</w:t>
      </w:r>
      <w:r w:rsidR="00A04B99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・</w:t>
      </w:r>
      <w:r w:rsidR="00814351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体育館</w:t>
      </w:r>
      <w:r w:rsidR="00A04B99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・</w:t>
      </w:r>
      <w:r w:rsidR="00814351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宿泊室</w:t>
      </w:r>
      <w:r w:rsidR="00A04B99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等</w:t>
      </w:r>
      <w:r w:rsidR="00E5408A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を備えています。</w:t>
      </w:r>
    </w:p>
    <w:p w14:paraId="18D9E79E" w14:textId="77777777" w:rsidR="002D0F25" w:rsidRPr="00E8122D" w:rsidRDefault="005F0431" w:rsidP="005F0431">
      <w:pPr>
        <w:overflowPunct w:val="0"/>
        <w:adjustRightInd w:val="0"/>
        <w:ind w:firstLineChars="300" w:firstLine="63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ア．</w:t>
      </w:r>
      <w:r w:rsidR="00E5408A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lang w:eastAsia="zh-TW"/>
        </w:rPr>
        <w:t>研修</w:t>
      </w:r>
      <w:r w:rsidR="00E5408A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室</w:t>
      </w:r>
    </w:p>
    <w:p w14:paraId="7A9748CD" w14:textId="61C25FCE" w:rsidR="002D0F25" w:rsidRPr="00E8122D" w:rsidRDefault="002D0F25" w:rsidP="00104448">
      <w:pPr>
        <w:overflowPunct w:val="0"/>
        <w:adjustRightInd w:val="0"/>
        <w:spacing w:line="276" w:lineRule="auto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  <w:lang w:eastAsia="zh-TW"/>
        </w:rPr>
      </w:pPr>
      <w:r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  <w:lang w:eastAsia="zh-TW"/>
        </w:rPr>
        <w:t xml:space="preserve">     </w:t>
      </w:r>
      <w:r w:rsidR="0070454B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="00575803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 </w:t>
      </w:r>
      <w:r w:rsidR="00D21F54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lang w:eastAsia="zh-TW"/>
        </w:rPr>
        <w:t>第１研修室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w w:val="66"/>
          <w:kern w:val="0"/>
          <w:szCs w:val="21"/>
          <w:fitText w:val="210" w:id="2082702592"/>
          <w:lang w:eastAsia="zh-TW"/>
        </w:rPr>
        <w:t>･･･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lang w:eastAsia="zh-TW"/>
        </w:rPr>
        <w:t>机、椅子（１４０人</w:t>
      </w:r>
      <w:r w:rsidR="00693560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程度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lang w:eastAsia="zh-TW"/>
        </w:rPr>
        <w:t xml:space="preserve">）　</w:t>
      </w:r>
      <w:r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  <w:lang w:eastAsia="zh-TW"/>
        </w:rPr>
        <w:t xml:space="preserve">      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lang w:eastAsia="zh-TW"/>
        </w:rPr>
        <w:t>２</w:t>
      </w:r>
      <w:r w:rsidR="00E10997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－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lang w:eastAsia="zh-TW"/>
        </w:rPr>
        <w:t>Ｃ研修室</w:t>
      </w:r>
      <w:r w:rsidR="00B423A7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（宿泊室兼用）</w:t>
      </w:r>
      <w:r w:rsidR="00BF2FE1" w:rsidRPr="00E8122D">
        <w:rPr>
          <w:rFonts w:asciiTheme="minorEastAsia" w:eastAsiaTheme="minorEastAsia" w:hAnsiTheme="minorEastAsia" w:cs="ＭＳ ゴシック" w:hint="eastAsia"/>
          <w:color w:val="000000" w:themeColor="text1"/>
          <w:w w:val="66"/>
          <w:kern w:val="0"/>
          <w:szCs w:val="21"/>
          <w:fitText w:val="210" w:id="2082702849"/>
          <w:lang w:eastAsia="zh-TW"/>
        </w:rPr>
        <w:t>･･･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lang w:eastAsia="zh-TW"/>
        </w:rPr>
        <w:t>２４畳</w:t>
      </w:r>
    </w:p>
    <w:p w14:paraId="18D0C75A" w14:textId="3995C923" w:rsidR="002D0F25" w:rsidRPr="00E8122D" w:rsidRDefault="002D0F25" w:rsidP="00104448">
      <w:pPr>
        <w:overflowPunct w:val="0"/>
        <w:adjustRightInd w:val="0"/>
        <w:spacing w:line="276" w:lineRule="auto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  <w:lang w:eastAsia="zh-TW"/>
        </w:rPr>
        <w:t xml:space="preserve">     </w:t>
      </w:r>
      <w:r w:rsidR="0070454B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="00D21F54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="00575803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 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第２研修室</w:t>
      </w:r>
      <w:r w:rsidR="00BF2FE1" w:rsidRPr="00E8122D">
        <w:rPr>
          <w:rFonts w:asciiTheme="minorEastAsia" w:eastAsiaTheme="minorEastAsia" w:hAnsiTheme="minorEastAsia" w:cs="ＭＳ ゴシック" w:hint="eastAsia"/>
          <w:color w:val="000000" w:themeColor="text1"/>
          <w:w w:val="66"/>
          <w:kern w:val="0"/>
          <w:szCs w:val="21"/>
          <w:fitText w:val="210" w:id="2082702593"/>
          <w:lang w:eastAsia="zh-TW"/>
        </w:rPr>
        <w:t>･･･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机、椅子（１４０人</w:t>
      </w:r>
      <w:r w:rsidR="00693560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程度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）</w:t>
      </w:r>
      <w:r w:rsidR="00693560"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     </w:t>
      </w:r>
      <w:r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  </w:t>
      </w:r>
      <w:r w:rsidR="00B423A7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 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３</w:t>
      </w:r>
      <w:r w:rsidR="00E10997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－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Ａ研修室</w:t>
      </w:r>
      <w:r w:rsidR="00B423A7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（宿泊室兼用）</w:t>
      </w:r>
      <w:r w:rsidR="00BF2FE1" w:rsidRPr="00ED74C9">
        <w:rPr>
          <w:rFonts w:asciiTheme="minorEastAsia" w:eastAsiaTheme="minorEastAsia" w:hAnsiTheme="minorEastAsia" w:cs="ＭＳ ゴシック" w:hint="eastAsia"/>
          <w:color w:val="000000" w:themeColor="text1"/>
          <w:w w:val="66"/>
          <w:kern w:val="0"/>
          <w:szCs w:val="21"/>
          <w:fitText w:val="210" w:id="2082702850"/>
          <w:lang w:eastAsia="zh-TW"/>
        </w:rPr>
        <w:t>･･</w:t>
      </w:r>
      <w:r w:rsidR="00BF2FE1" w:rsidRPr="00ED74C9">
        <w:rPr>
          <w:rFonts w:asciiTheme="minorEastAsia" w:eastAsiaTheme="minorEastAsia" w:hAnsiTheme="minorEastAsia" w:cs="ＭＳ ゴシック" w:hint="eastAsia"/>
          <w:color w:val="000000" w:themeColor="text1"/>
          <w:spacing w:val="3"/>
          <w:w w:val="66"/>
          <w:kern w:val="0"/>
          <w:szCs w:val="21"/>
          <w:fitText w:val="210" w:id="2082702850"/>
          <w:lang w:eastAsia="zh-TW"/>
        </w:rPr>
        <w:t>･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２</w:t>
      </w:r>
      <w:r w:rsidR="00297B32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６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畳</w:t>
      </w:r>
    </w:p>
    <w:p w14:paraId="1C7C8A4F" w14:textId="486E18E3" w:rsidR="002D0F25" w:rsidRPr="00ED74C9" w:rsidRDefault="002D0F25" w:rsidP="00104448">
      <w:pPr>
        <w:overflowPunct w:val="0"/>
        <w:adjustRightInd w:val="0"/>
        <w:spacing w:line="276" w:lineRule="auto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 </w:t>
      </w:r>
      <w:r w:rsidRPr="00E8122D">
        <w:rPr>
          <w:rFonts w:asciiTheme="minorEastAsia" w:eastAsiaTheme="minorEastAsia" w:hAnsiTheme="minorEastAsia"/>
          <w:color w:val="000000" w:themeColor="text1"/>
          <w:kern w:val="0"/>
          <w:szCs w:val="21"/>
        </w:rPr>
        <w:t xml:space="preserve">    </w:t>
      </w:r>
      <w:r w:rsidR="0070454B" w:rsidRPr="00E8122D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 xml:space="preserve">　</w:t>
      </w:r>
      <w:r w:rsidR="00D21F54" w:rsidRPr="00E8122D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 xml:space="preserve">　</w:t>
      </w:r>
      <w:r w:rsidR="00BF340A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第３研修室</w:t>
      </w:r>
      <w:r w:rsidR="00BF2FE1" w:rsidRPr="00E8122D">
        <w:rPr>
          <w:rFonts w:asciiTheme="minorEastAsia" w:eastAsiaTheme="minorEastAsia" w:hAnsiTheme="minorEastAsia" w:cs="ＭＳ ゴシック" w:hint="eastAsia"/>
          <w:color w:val="000000" w:themeColor="text1"/>
          <w:w w:val="66"/>
          <w:kern w:val="0"/>
          <w:szCs w:val="21"/>
          <w:fitText w:val="210" w:id="2082702594"/>
          <w:lang w:eastAsia="zh-TW"/>
        </w:rPr>
        <w:t>･･･</w:t>
      </w:r>
      <w:r w:rsidR="00BF340A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机、椅子（　３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０人</w:t>
      </w:r>
      <w:r w:rsidR="00693560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程度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）</w:t>
      </w:r>
      <w:r w:rsidR="00693560"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       </w:t>
      </w:r>
      <w:r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</w:t>
      </w:r>
      <w:r w:rsidR="00B423A7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 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３</w:t>
      </w:r>
      <w:r w:rsidR="00E10997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－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Ｂ研修室</w:t>
      </w:r>
      <w:r w:rsidR="00B423A7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（宿泊室兼用）</w:t>
      </w:r>
      <w:r w:rsidR="00BF2FE1" w:rsidRPr="00BD1921">
        <w:rPr>
          <w:rFonts w:asciiTheme="minorEastAsia" w:eastAsiaTheme="minorEastAsia" w:hAnsiTheme="minorEastAsia" w:cs="ＭＳ ゴシック" w:hint="eastAsia"/>
          <w:color w:val="000000" w:themeColor="text1"/>
          <w:w w:val="66"/>
          <w:kern w:val="0"/>
          <w:szCs w:val="21"/>
          <w:fitText w:val="210" w:id="2082702851"/>
          <w:lang w:eastAsia="zh-TW"/>
        </w:rPr>
        <w:t>･･･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２４畳</w:t>
      </w:r>
    </w:p>
    <w:p w14:paraId="47F33310" w14:textId="55079CDA" w:rsidR="00ED74C9" w:rsidRDefault="002D0F25" w:rsidP="00104448">
      <w:pPr>
        <w:overflowPunct w:val="0"/>
        <w:adjustRightInd w:val="0"/>
        <w:spacing w:line="276" w:lineRule="auto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     </w:t>
      </w:r>
      <w:r w:rsidR="0070454B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="00D21F54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="00ED74C9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第４研修室…机、椅子（　</w:t>
      </w:r>
      <w:r w:rsidR="001C18A5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３０</w:t>
      </w:r>
      <w:r w:rsidR="00ED74C9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人程度）　　　　　</w:t>
      </w:r>
      <w:r w:rsidR="00ED74C9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３</w:t>
      </w:r>
      <w:r w:rsidR="00ED74C9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－</w:t>
      </w:r>
      <w:r w:rsidR="00ED74C9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Ｃ研修室（宿泊室兼用）</w:t>
      </w:r>
      <w:r w:rsidR="00ED74C9" w:rsidRPr="00ED74C9">
        <w:rPr>
          <w:rFonts w:asciiTheme="minorEastAsia" w:eastAsiaTheme="minorEastAsia" w:hAnsiTheme="minorEastAsia" w:cs="ＭＳ ゴシック" w:hint="eastAsia"/>
          <w:color w:val="000000" w:themeColor="text1"/>
          <w:w w:val="66"/>
          <w:kern w:val="0"/>
          <w:szCs w:val="21"/>
          <w:fitText w:val="210" w:id="-1050940928"/>
          <w:lang w:eastAsia="zh-TW"/>
        </w:rPr>
        <w:t>･･</w:t>
      </w:r>
      <w:r w:rsidR="00ED74C9" w:rsidRPr="00ED74C9">
        <w:rPr>
          <w:rFonts w:asciiTheme="minorEastAsia" w:eastAsiaTheme="minorEastAsia" w:hAnsiTheme="minorEastAsia" w:cs="ＭＳ ゴシック" w:hint="eastAsia"/>
          <w:color w:val="000000" w:themeColor="text1"/>
          <w:spacing w:val="3"/>
          <w:w w:val="66"/>
          <w:kern w:val="0"/>
          <w:szCs w:val="21"/>
          <w:fitText w:val="210" w:id="-1050940928"/>
          <w:lang w:eastAsia="zh-TW"/>
        </w:rPr>
        <w:t>･</w:t>
      </w:r>
      <w:r w:rsidR="00ED74C9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２９畳</w:t>
      </w:r>
    </w:p>
    <w:p w14:paraId="70D2BE88" w14:textId="411D0E65" w:rsidR="002D0F25" w:rsidRPr="00E8122D" w:rsidRDefault="001C18A5" w:rsidP="00ED74C9">
      <w:pPr>
        <w:overflowPunct w:val="0"/>
        <w:adjustRightInd w:val="0"/>
        <w:spacing w:line="276" w:lineRule="auto"/>
        <w:ind w:firstLineChars="500" w:firstLine="105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２</w:t>
      </w:r>
      <w:r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－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Ａ研修室（宿泊室兼用）</w:t>
      </w:r>
      <w:r w:rsidRPr="001C18A5">
        <w:rPr>
          <w:rFonts w:asciiTheme="minorEastAsia" w:eastAsiaTheme="minorEastAsia" w:hAnsiTheme="minorEastAsia" w:cs="ＭＳ ゴシック" w:hint="eastAsia"/>
          <w:color w:val="000000" w:themeColor="text1"/>
          <w:w w:val="66"/>
          <w:kern w:val="0"/>
          <w:szCs w:val="21"/>
          <w:fitText w:val="210" w:id="-1045286912"/>
          <w:lang w:eastAsia="zh-TW"/>
        </w:rPr>
        <w:t>･･</w:t>
      </w:r>
      <w:r w:rsidRPr="001C18A5">
        <w:rPr>
          <w:rFonts w:asciiTheme="minorEastAsia" w:eastAsiaTheme="minorEastAsia" w:hAnsiTheme="minorEastAsia" w:cs="ＭＳ ゴシック" w:hint="eastAsia"/>
          <w:color w:val="000000" w:themeColor="text1"/>
          <w:spacing w:val="3"/>
          <w:w w:val="66"/>
          <w:kern w:val="0"/>
          <w:szCs w:val="21"/>
          <w:fitText w:val="210" w:id="-1045286912"/>
          <w:lang w:eastAsia="zh-TW"/>
        </w:rPr>
        <w:t>･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２９畳</w:t>
      </w:r>
      <w:r w:rsidR="00693560"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       </w:t>
      </w:r>
      <w:r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　</w:t>
      </w:r>
      <w:r w:rsidR="00ED74C9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３</w:t>
      </w:r>
      <w:r w:rsidR="00ED74C9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－</w:t>
      </w:r>
      <w:r w:rsidR="00ED74C9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Ｄ研修室（宿泊室兼用）</w:t>
      </w:r>
      <w:r w:rsidR="00ED74C9" w:rsidRPr="00ED74C9">
        <w:rPr>
          <w:rFonts w:asciiTheme="minorEastAsia" w:eastAsiaTheme="minorEastAsia" w:hAnsiTheme="minorEastAsia" w:cs="ＭＳ ゴシック" w:hint="eastAsia"/>
          <w:color w:val="000000" w:themeColor="text1"/>
          <w:w w:val="66"/>
          <w:kern w:val="0"/>
          <w:szCs w:val="21"/>
          <w:fitText w:val="210" w:id="-1050940927"/>
          <w:lang w:eastAsia="zh-TW"/>
        </w:rPr>
        <w:t>･･</w:t>
      </w:r>
      <w:r w:rsidR="00ED74C9" w:rsidRPr="00ED74C9">
        <w:rPr>
          <w:rFonts w:asciiTheme="minorEastAsia" w:eastAsiaTheme="minorEastAsia" w:hAnsiTheme="minorEastAsia" w:cs="ＭＳ ゴシック" w:hint="eastAsia"/>
          <w:color w:val="000000" w:themeColor="text1"/>
          <w:spacing w:val="3"/>
          <w:w w:val="66"/>
          <w:kern w:val="0"/>
          <w:szCs w:val="21"/>
          <w:fitText w:val="210" w:id="-1050940927"/>
          <w:lang w:eastAsia="zh-TW"/>
        </w:rPr>
        <w:t>･</w:t>
      </w:r>
      <w:r w:rsidR="00ED74C9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４０畳</w:t>
      </w:r>
    </w:p>
    <w:p w14:paraId="54514C7E" w14:textId="69B4D23D" w:rsidR="00A80324" w:rsidRPr="00C85CA1" w:rsidRDefault="002D0F25" w:rsidP="00C85CA1">
      <w:pPr>
        <w:overflowPunct w:val="0"/>
        <w:adjustRightInd w:val="0"/>
        <w:spacing w:line="276" w:lineRule="auto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     </w:t>
      </w:r>
      <w:r w:rsidR="0070454B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="00D21F54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="001C18A5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２</w:t>
      </w:r>
      <w:r w:rsidR="001C18A5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－</w:t>
      </w:r>
      <w:r w:rsidR="001C18A5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Ｂ研修室（宿泊室兼用）</w:t>
      </w:r>
      <w:r w:rsidR="001C18A5" w:rsidRPr="001C18A5">
        <w:rPr>
          <w:rFonts w:asciiTheme="minorEastAsia" w:eastAsiaTheme="minorEastAsia" w:hAnsiTheme="minorEastAsia" w:cs="ＭＳ ゴシック" w:hint="eastAsia"/>
          <w:color w:val="000000" w:themeColor="text1"/>
          <w:w w:val="66"/>
          <w:kern w:val="0"/>
          <w:szCs w:val="21"/>
          <w:fitText w:val="210" w:id="-1045286911"/>
          <w:lang w:eastAsia="zh-TW"/>
        </w:rPr>
        <w:t>･･･</w:t>
      </w:r>
      <w:r w:rsidR="001C18A5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２４畳</w:t>
      </w:r>
      <w:r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          </w:t>
      </w:r>
      <w:r w:rsidR="001C18A5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 </w:t>
      </w:r>
      <w:r w:rsidR="00ED74C9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３</w:t>
      </w:r>
      <w:r w:rsidR="00ED74C9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－</w:t>
      </w:r>
      <w:r w:rsidR="00ED74C9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Ｅ研修室（宿泊室兼用）</w:t>
      </w:r>
      <w:r w:rsidR="00ED74C9" w:rsidRPr="00ED74C9">
        <w:rPr>
          <w:rFonts w:asciiTheme="minorEastAsia" w:eastAsiaTheme="minorEastAsia" w:hAnsiTheme="minorEastAsia" w:cs="ＭＳ ゴシック" w:hint="eastAsia"/>
          <w:color w:val="000000" w:themeColor="text1"/>
          <w:w w:val="66"/>
          <w:kern w:val="0"/>
          <w:szCs w:val="21"/>
          <w:fitText w:val="210" w:id="-1050940926"/>
          <w:lang w:eastAsia="zh-TW"/>
        </w:rPr>
        <w:t>･･</w:t>
      </w:r>
      <w:r w:rsidR="00ED74C9" w:rsidRPr="00ED74C9">
        <w:rPr>
          <w:rFonts w:asciiTheme="minorEastAsia" w:eastAsiaTheme="minorEastAsia" w:hAnsiTheme="minorEastAsia" w:cs="ＭＳ ゴシック" w:hint="eastAsia"/>
          <w:color w:val="000000" w:themeColor="text1"/>
          <w:spacing w:val="3"/>
          <w:w w:val="66"/>
          <w:kern w:val="0"/>
          <w:szCs w:val="21"/>
          <w:fitText w:val="210" w:id="-1050940926"/>
          <w:lang w:eastAsia="zh-TW"/>
        </w:rPr>
        <w:t>･</w:t>
      </w:r>
      <w:r w:rsidR="00ED74C9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４０畳</w:t>
      </w:r>
      <w:r w:rsidR="0070454B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="00D21F54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           </w:t>
      </w:r>
    </w:p>
    <w:p w14:paraId="4DF06207" w14:textId="77777777" w:rsidR="002D0F25" w:rsidRPr="00E8122D" w:rsidRDefault="005F0431" w:rsidP="005F0431">
      <w:pPr>
        <w:overflowPunct w:val="0"/>
        <w:adjustRightInd w:val="0"/>
        <w:spacing w:line="276" w:lineRule="auto"/>
        <w:ind w:leftChars="200" w:left="420" w:firstLineChars="100" w:firstLine="21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イ．</w:t>
      </w:r>
      <w:r w:rsidR="002D0F25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体育館</w:t>
      </w:r>
      <w:r w:rsidR="00BF2FE1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（フロア）</w:t>
      </w:r>
      <w:r w:rsidR="00BF2FE1" w:rsidRPr="00E8122D">
        <w:rPr>
          <w:rFonts w:asciiTheme="minorEastAsia" w:eastAsiaTheme="minorEastAsia" w:hAnsiTheme="minorEastAsia" w:cs="ＭＳ ゴシック" w:hint="eastAsia"/>
          <w:color w:val="000000" w:themeColor="text1"/>
          <w:w w:val="66"/>
          <w:kern w:val="0"/>
          <w:szCs w:val="21"/>
          <w:fitText w:val="210" w:id="2082703104"/>
          <w:lang w:eastAsia="zh-TW"/>
        </w:rPr>
        <w:t>･･･</w:t>
      </w:r>
      <w:r w:rsidR="00BF2FE1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約２８ｍ×約３３ｍ</w:t>
      </w:r>
    </w:p>
    <w:p w14:paraId="19ED81BC" w14:textId="77777777" w:rsidR="00B44DE8" w:rsidRPr="00E8122D" w:rsidRDefault="002D0F25" w:rsidP="00104448">
      <w:pPr>
        <w:overflowPunct w:val="0"/>
        <w:adjustRightInd w:val="0"/>
        <w:spacing w:line="276" w:lineRule="auto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       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</w:t>
      </w:r>
      <w:r w:rsidR="00B44DE8" w:rsidRPr="00E8122D"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  <w:t xml:space="preserve">          </w:t>
      </w:r>
      <w:r w:rsidR="00B44DE8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（</w:t>
      </w:r>
      <w:r w:rsidR="00032F33" w:rsidRPr="00EE22CA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バレーボール２面、バスケットボール２面、バドミントン３</w:t>
      </w:r>
      <w:r w:rsidRPr="00EE22CA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面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）</w:t>
      </w:r>
    </w:p>
    <w:p w14:paraId="5529E452" w14:textId="20B7C348" w:rsidR="001C18A5" w:rsidRDefault="005F0431" w:rsidP="001C18A5">
      <w:pPr>
        <w:overflowPunct w:val="0"/>
        <w:adjustRightInd w:val="0"/>
        <w:spacing w:line="276" w:lineRule="auto"/>
        <w:ind w:firstLineChars="300" w:firstLine="63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ウ．</w:t>
      </w:r>
      <w:r w:rsidR="00194269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グラウンド</w:t>
      </w:r>
      <w:r w:rsidR="001C18A5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・芝生…約２８ｍ×約４０ｍ</w:t>
      </w:r>
    </w:p>
    <w:p w14:paraId="7D2825D9" w14:textId="449E37D1" w:rsidR="00252BE0" w:rsidRDefault="001C18A5" w:rsidP="001C18A5">
      <w:pPr>
        <w:overflowPunct w:val="0"/>
        <w:adjustRightInd w:val="0"/>
        <w:spacing w:line="276" w:lineRule="auto"/>
        <w:ind w:firstLineChars="500" w:firstLine="1050"/>
        <w:jc w:val="left"/>
        <w:textAlignment w:val="baseline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球技等</w:t>
      </w:r>
      <w:r w:rsidR="001139EC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の練習はできません</w:t>
      </w:r>
      <w:r w:rsidR="000D4AFA" w:rsidRPr="00E8122D"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  <w:r w:rsidR="0068203B">
        <w:rPr>
          <w:rFonts w:asciiTheme="minorEastAsia" w:eastAsiaTheme="minorEastAsia" w:hAnsiTheme="minorEastAsia" w:hint="eastAsia"/>
          <w:color w:val="000000" w:themeColor="text1"/>
          <w:szCs w:val="21"/>
        </w:rPr>
        <w:t>グラウンドは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駐車場として利用できます。（最大</w:t>
      </w:r>
      <w:r w:rsidR="00135938">
        <w:rPr>
          <w:rFonts w:asciiTheme="minorEastAsia" w:eastAsiaTheme="minorEastAsia" w:hAnsiTheme="minorEastAsia" w:hint="eastAsia"/>
          <w:color w:val="000000" w:themeColor="text1"/>
          <w:szCs w:val="21"/>
        </w:rPr>
        <w:t>３</w:t>
      </w:r>
      <w:r w:rsidR="0030286E">
        <w:rPr>
          <w:rFonts w:asciiTheme="minorEastAsia" w:eastAsiaTheme="minorEastAsia" w:hAnsiTheme="minorEastAsia" w:hint="eastAsia"/>
          <w:color w:val="000000" w:themeColor="text1"/>
          <w:szCs w:val="21"/>
        </w:rPr>
        <w:t>０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台）</w:t>
      </w:r>
    </w:p>
    <w:p w14:paraId="3E70B17F" w14:textId="1EDD2A71" w:rsidR="001139EC" w:rsidRPr="00E8122D" w:rsidRDefault="005F0431" w:rsidP="005F0431">
      <w:pPr>
        <w:spacing w:line="276" w:lineRule="auto"/>
        <w:ind w:firstLineChars="300" w:firstLine="630"/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noProof/>
          <w:color w:val="000000" w:themeColor="text1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4FA1CB90" wp14:editId="0D0B3DF0">
                <wp:simplePos x="0" y="0"/>
                <wp:positionH relativeFrom="margin">
                  <wp:posOffset>594931</wp:posOffset>
                </wp:positionH>
                <wp:positionV relativeFrom="paragraph">
                  <wp:posOffset>151765</wp:posOffset>
                </wp:positionV>
                <wp:extent cx="5509452" cy="222068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452" cy="2220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8361" w:type="dxa"/>
                              <w:tblInd w:w="-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112"/>
                              <w:gridCol w:w="1984"/>
                              <w:gridCol w:w="1917"/>
                              <w:gridCol w:w="2348"/>
                            </w:tblGrid>
                            <w:tr w:rsidR="00400680" w:rsidRPr="00E904A0" w14:paraId="73F3F793" w14:textId="77777777" w:rsidTr="005F0431">
                              <w:trPr>
                                <w:trHeight w:val="306"/>
                              </w:trPr>
                              <w:tc>
                                <w:tcPr>
                                  <w:tcW w:w="211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ouble" w:sz="4" w:space="0" w:color="auto"/>
                                  </w:tcBorders>
                                  <w:shd w:val="clear" w:color="auto" w:fill="auto"/>
                                </w:tcPr>
                                <w:p w14:paraId="7F07D318" w14:textId="77777777" w:rsidR="00400680" w:rsidRPr="00E904A0" w:rsidRDefault="00400680" w:rsidP="00C1095E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>区分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12" w:space="0" w:color="auto"/>
                                    <w:bottom w:val="double" w:sz="4" w:space="0" w:color="auto"/>
                                  </w:tcBorders>
                                </w:tcPr>
                                <w:p w14:paraId="6A3A447D" w14:textId="77777777" w:rsidR="00400680" w:rsidRPr="00E904A0" w:rsidRDefault="00400680" w:rsidP="00C1095E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>定員(小・中学生)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tcBorders>
                                    <w:top w:val="single" w:sz="12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</w:tcPr>
                                <w:p w14:paraId="58626A84" w14:textId="77777777" w:rsidR="00400680" w:rsidRPr="00E904A0" w:rsidRDefault="00400680" w:rsidP="00C1095E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>部屋数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12" w:space="0" w:color="auto"/>
                                    <w:left w:val="double" w:sz="4" w:space="0" w:color="auto"/>
                                    <w:bottom w:val="doub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529D3480" w14:textId="77777777" w:rsidR="00400680" w:rsidRPr="00E904A0" w:rsidRDefault="00400680" w:rsidP="00C1095E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>宿泊人数</w:t>
                                  </w:r>
                                </w:p>
                              </w:tc>
                            </w:tr>
                            <w:tr w:rsidR="00400680" w:rsidRPr="00E904A0" w14:paraId="6C11438D" w14:textId="77777777" w:rsidTr="005F0431">
                              <w:trPr>
                                <w:trHeight w:val="325"/>
                              </w:trPr>
                              <w:tc>
                                <w:tcPr>
                                  <w:tcW w:w="2112" w:type="dxa"/>
                                  <w:tcBorders>
                                    <w:top w:val="double" w:sz="4" w:space="0" w:color="auto"/>
                                    <w:lef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716DC3E0" w14:textId="77777777" w:rsidR="00400680" w:rsidRPr="00E904A0" w:rsidRDefault="00400680" w:rsidP="00C1095E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>和洋室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double" w:sz="4" w:space="0" w:color="auto"/>
                                  </w:tcBorders>
                                </w:tcPr>
                                <w:p w14:paraId="1B0063C9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１４人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tcBorders>
                                    <w:top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</w:tcPr>
                                <w:p w14:paraId="7900CFC9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１６室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2F3053F2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２２４人</w:t>
                                  </w:r>
                                </w:p>
                              </w:tc>
                            </w:tr>
                            <w:tr w:rsidR="00400680" w:rsidRPr="00E904A0" w14:paraId="427F33A0" w14:textId="77777777" w:rsidTr="005F0431">
                              <w:trPr>
                                <w:trHeight w:val="279"/>
                              </w:trPr>
                              <w:tc>
                                <w:tcPr>
                                  <w:tcW w:w="2112" w:type="dxa"/>
                                  <w:tcBorders>
                                    <w:lef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D5973DA" w14:textId="77777777" w:rsidR="00400680" w:rsidRPr="00E904A0" w:rsidRDefault="00400680" w:rsidP="00C1095E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>和室（指導者室）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BBE6750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　　 　６人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tcBorders>
                                    <w:right w:val="double" w:sz="4" w:space="0" w:color="auto"/>
                                  </w:tcBorders>
                                  <w:shd w:val="clear" w:color="auto" w:fill="auto"/>
                                </w:tcPr>
                                <w:p w14:paraId="728E17F0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  ４室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left w:val="double" w:sz="4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50395503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  ２４人</w:t>
                                  </w:r>
                                </w:p>
                              </w:tc>
                            </w:tr>
                            <w:tr w:rsidR="00400680" w:rsidRPr="00E904A0" w14:paraId="129BE16E" w14:textId="77777777" w:rsidTr="005F0431">
                              <w:trPr>
                                <w:trHeight w:val="493"/>
                              </w:trPr>
                              <w:tc>
                                <w:tcPr>
                                  <w:tcW w:w="2112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24EC4B4E" w14:textId="77777777" w:rsidR="00400680" w:rsidRPr="00E904A0" w:rsidRDefault="00400680" w:rsidP="00C1095E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>和室（研修室兼用）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1811C26F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３０人</w:t>
                                  </w:r>
                                </w:p>
                                <w:p w14:paraId="7C5CE0A8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２２人</w:t>
                                  </w:r>
                                </w:p>
                                <w:p w14:paraId="1223800D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２０人</w:t>
                                  </w:r>
                                </w:p>
                                <w:p w14:paraId="76F41F4D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１８人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tcBorders>
                                    <w:bottom w:val="single" w:sz="12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</w:tcPr>
                                <w:p w14:paraId="0E61D01A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  ２室</w:t>
                                  </w:r>
                                </w:p>
                                <w:p w14:paraId="59792420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  ２室</w:t>
                                  </w:r>
                                </w:p>
                                <w:p w14:paraId="176BBFB0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  ３室</w:t>
                                  </w:r>
                                </w:p>
                                <w:p w14:paraId="1BA5712C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  １室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left w:val="doub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34F35B3C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  ６０人</w:t>
                                  </w:r>
                                </w:p>
                                <w:p w14:paraId="76FFD3C0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  ４４人</w:t>
                                  </w:r>
                                </w:p>
                                <w:p w14:paraId="4F6B6D7A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  ６０人</w:t>
                                  </w:r>
                                </w:p>
                                <w:p w14:paraId="6753BD8E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  １８人</w:t>
                                  </w:r>
                                </w:p>
                              </w:tc>
                            </w:tr>
                            <w:tr w:rsidR="00400680" w:rsidRPr="00E904A0" w14:paraId="51B885FB" w14:textId="77777777" w:rsidTr="005F0431">
                              <w:trPr>
                                <w:trHeight w:val="282"/>
                              </w:trPr>
                              <w:tc>
                                <w:tcPr>
                                  <w:tcW w:w="6013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double" w:sz="4" w:space="0" w:color="auto"/>
                                  </w:tcBorders>
                                </w:tcPr>
                                <w:p w14:paraId="01240192" w14:textId="77777777" w:rsidR="00400680" w:rsidRPr="00E904A0" w:rsidRDefault="00400680" w:rsidP="004D340B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>宿泊定員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12" w:space="0" w:color="auto"/>
                                    <w:left w:val="doub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D5CF1E3" w14:textId="77777777" w:rsidR="00400680" w:rsidRPr="00E904A0" w:rsidRDefault="00400680" w:rsidP="005F0431">
                                  <w:pPr>
                                    <w:jc w:val="left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 xml:space="preserve">      ４３０人</w:t>
                                  </w:r>
                                </w:p>
                              </w:tc>
                            </w:tr>
                            <w:tr w:rsidR="00400680" w:rsidRPr="00E904A0" w14:paraId="553E565D" w14:textId="77777777" w:rsidTr="005F0431">
                              <w:trPr>
                                <w:trHeight w:val="513"/>
                              </w:trPr>
                              <w:tc>
                                <w:tcPr>
                                  <w:tcW w:w="6013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double" w:sz="4" w:space="0" w:color="auto"/>
                                  </w:tcBorders>
                                </w:tcPr>
                                <w:p w14:paraId="2EF8BE6F" w14:textId="77777777" w:rsidR="00400680" w:rsidRPr="00E904A0" w:rsidRDefault="00400680" w:rsidP="004D340B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>高校生以上</w:t>
                                  </w:r>
                                </w:p>
                                <w:p w14:paraId="17AE7068" w14:textId="3689CE93" w:rsidR="00400680" w:rsidRPr="00E904A0" w:rsidRDefault="00400680" w:rsidP="004D340B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>ベッド使用不可のため、和洋室の定員が６人になります。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12" w:space="0" w:color="auto"/>
                                    <w:left w:val="doub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A1B1595" w14:textId="5FC6B06C" w:rsidR="00400680" w:rsidRPr="00E904A0" w:rsidRDefault="00400680" w:rsidP="004D340B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>高校生以上</w:t>
                                  </w:r>
                                </w:p>
                                <w:p w14:paraId="1C17B9C4" w14:textId="646B02F6" w:rsidR="00400680" w:rsidRPr="00E904A0" w:rsidRDefault="00400680" w:rsidP="004D340B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Cs w:val="21"/>
                                    </w:rPr>
                                  </w:pPr>
                                  <w:r w:rsidRPr="00E904A0">
                                    <w:rPr>
                                      <w:rFonts w:asciiTheme="minorEastAsia" w:eastAsiaTheme="minorEastAsia" w:hAnsiTheme="minorEastAsia" w:hint="eastAsia"/>
                                      <w:szCs w:val="21"/>
                                    </w:rPr>
                                    <w:t>３０２人</w:t>
                                  </w:r>
                                </w:p>
                              </w:tc>
                            </w:tr>
                          </w:tbl>
                          <w:p w14:paraId="53841689" w14:textId="77777777" w:rsidR="00400680" w:rsidRDefault="004006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1CB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6.85pt;margin-top:11.95pt;width:433.8pt;height:174.85pt;z-index:25186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" filled="f" stroked="f" strokeweight=".5pt">
                <v:textbox>
                  <w:txbxContent>
                    <w:tbl>
                      <w:tblPr>
                        <w:tblW w:w="8361" w:type="dxa"/>
                        <w:tblInd w:w="-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112"/>
                        <w:gridCol w:w="1984"/>
                        <w:gridCol w:w="1917"/>
                        <w:gridCol w:w="2348"/>
                      </w:tblGrid>
                      <w:tr w:rsidR="00400680" w:rsidRPr="00E904A0" w14:paraId="73F3F793" w14:textId="77777777" w:rsidTr="005F0431">
                        <w:trPr>
                          <w:trHeight w:val="306"/>
                        </w:trPr>
                        <w:tc>
                          <w:tcPr>
                            <w:tcW w:w="211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double" w:sz="4" w:space="0" w:color="auto"/>
                            </w:tcBorders>
                            <w:shd w:val="clear" w:color="auto" w:fill="auto"/>
                          </w:tcPr>
                          <w:p w14:paraId="7F07D318" w14:textId="77777777" w:rsidR="00400680" w:rsidRPr="00E904A0" w:rsidRDefault="00400680" w:rsidP="00C1095E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区分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12" w:space="0" w:color="auto"/>
                              <w:bottom w:val="double" w:sz="4" w:space="0" w:color="auto"/>
                            </w:tcBorders>
                          </w:tcPr>
                          <w:p w14:paraId="6A3A447D" w14:textId="77777777" w:rsidR="00400680" w:rsidRPr="00E904A0" w:rsidRDefault="00400680" w:rsidP="00C1095E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定員(小・中学生)</w:t>
                            </w:r>
                          </w:p>
                        </w:tc>
                        <w:tc>
                          <w:tcPr>
                            <w:tcW w:w="1917" w:type="dxa"/>
                            <w:tcBorders>
                              <w:top w:val="single" w:sz="12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</w:tcPr>
                          <w:p w14:paraId="58626A84" w14:textId="77777777" w:rsidR="00400680" w:rsidRPr="00E904A0" w:rsidRDefault="00400680" w:rsidP="00C1095E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部屋数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12" w:space="0" w:color="auto"/>
                              <w:left w:val="double" w:sz="4" w:space="0" w:color="auto"/>
                              <w:bottom w:val="doub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529D3480" w14:textId="77777777" w:rsidR="00400680" w:rsidRPr="00E904A0" w:rsidRDefault="00400680" w:rsidP="00C1095E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宿泊人数</w:t>
                            </w:r>
                          </w:p>
                        </w:tc>
                      </w:tr>
                      <w:tr w:rsidR="00400680" w:rsidRPr="00E904A0" w14:paraId="6C11438D" w14:textId="77777777" w:rsidTr="005F0431">
                        <w:trPr>
                          <w:trHeight w:val="325"/>
                        </w:trPr>
                        <w:tc>
                          <w:tcPr>
                            <w:tcW w:w="2112" w:type="dxa"/>
                            <w:tcBorders>
                              <w:top w:val="double" w:sz="4" w:space="0" w:color="auto"/>
                              <w:left w:val="single" w:sz="12" w:space="0" w:color="auto"/>
                            </w:tcBorders>
                            <w:shd w:val="clear" w:color="auto" w:fill="auto"/>
                          </w:tcPr>
                          <w:p w14:paraId="716DC3E0" w14:textId="77777777" w:rsidR="00400680" w:rsidRPr="00E904A0" w:rsidRDefault="00400680" w:rsidP="00C1095E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和洋室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double" w:sz="4" w:space="0" w:color="auto"/>
                            </w:tcBorders>
                          </w:tcPr>
                          <w:p w14:paraId="1B0063C9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１４人</w:t>
                            </w:r>
                          </w:p>
                        </w:tc>
                        <w:tc>
                          <w:tcPr>
                            <w:tcW w:w="1917" w:type="dxa"/>
                            <w:tcBorders>
                              <w:top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</w:tcPr>
                          <w:p w14:paraId="7900CFC9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１６室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double" w:sz="4" w:space="0" w:color="auto"/>
                              <w:left w:val="doub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2F3053F2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２２４人</w:t>
                            </w:r>
                          </w:p>
                        </w:tc>
                      </w:tr>
                      <w:tr w:rsidR="00400680" w:rsidRPr="00E904A0" w14:paraId="427F33A0" w14:textId="77777777" w:rsidTr="005F0431">
                        <w:trPr>
                          <w:trHeight w:val="279"/>
                        </w:trPr>
                        <w:tc>
                          <w:tcPr>
                            <w:tcW w:w="2112" w:type="dxa"/>
                            <w:tcBorders>
                              <w:left w:val="single" w:sz="12" w:space="0" w:color="auto"/>
                            </w:tcBorders>
                            <w:shd w:val="clear" w:color="auto" w:fill="auto"/>
                          </w:tcPr>
                          <w:p w14:paraId="6D5973DA" w14:textId="77777777" w:rsidR="00400680" w:rsidRPr="00E904A0" w:rsidRDefault="00400680" w:rsidP="00C1095E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和室（指導者室）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BBE6750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　　 　６人</w:t>
                            </w:r>
                          </w:p>
                        </w:tc>
                        <w:tc>
                          <w:tcPr>
                            <w:tcW w:w="1917" w:type="dxa"/>
                            <w:tcBorders>
                              <w:right w:val="double" w:sz="4" w:space="0" w:color="auto"/>
                            </w:tcBorders>
                            <w:shd w:val="clear" w:color="auto" w:fill="auto"/>
                          </w:tcPr>
                          <w:p w14:paraId="728E17F0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  ４室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left w:val="double" w:sz="4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50395503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  ２４人</w:t>
                            </w:r>
                          </w:p>
                        </w:tc>
                      </w:tr>
                      <w:tr w:rsidR="00400680" w:rsidRPr="00E904A0" w14:paraId="129BE16E" w14:textId="77777777" w:rsidTr="005F0431">
                        <w:trPr>
                          <w:trHeight w:val="493"/>
                        </w:trPr>
                        <w:tc>
                          <w:tcPr>
                            <w:tcW w:w="2112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24EC4B4E" w14:textId="77777777" w:rsidR="00400680" w:rsidRPr="00E904A0" w:rsidRDefault="00400680" w:rsidP="00C1095E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和室（研修室兼用）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bottom w:val="single" w:sz="12" w:space="0" w:color="auto"/>
                            </w:tcBorders>
                          </w:tcPr>
                          <w:p w14:paraId="1811C26F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３０人</w:t>
                            </w:r>
                          </w:p>
                          <w:p w14:paraId="7C5CE0A8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２２人</w:t>
                            </w:r>
                          </w:p>
                          <w:p w14:paraId="1223800D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２０人</w:t>
                            </w:r>
                          </w:p>
                          <w:p w14:paraId="76F41F4D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１８人</w:t>
                            </w:r>
                          </w:p>
                        </w:tc>
                        <w:tc>
                          <w:tcPr>
                            <w:tcW w:w="1917" w:type="dxa"/>
                            <w:tcBorders>
                              <w:bottom w:val="single" w:sz="12" w:space="0" w:color="auto"/>
                              <w:right w:val="double" w:sz="4" w:space="0" w:color="auto"/>
                            </w:tcBorders>
                            <w:shd w:val="clear" w:color="auto" w:fill="auto"/>
                          </w:tcPr>
                          <w:p w14:paraId="0E61D01A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  ２室</w:t>
                            </w:r>
                          </w:p>
                          <w:p w14:paraId="59792420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  ２室</w:t>
                            </w:r>
                          </w:p>
                          <w:p w14:paraId="176BBFB0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  ３室</w:t>
                            </w:r>
                          </w:p>
                          <w:p w14:paraId="1BA5712C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  １室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left w:val="doub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14:paraId="34F35B3C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  ６０人</w:t>
                            </w:r>
                          </w:p>
                          <w:p w14:paraId="76FFD3C0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  ４４人</w:t>
                            </w:r>
                          </w:p>
                          <w:p w14:paraId="4F6B6D7A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  ６０人</w:t>
                            </w:r>
                          </w:p>
                          <w:p w14:paraId="6753BD8E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  １８人</w:t>
                            </w:r>
                          </w:p>
                        </w:tc>
                      </w:tr>
                      <w:tr w:rsidR="00400680" w:rsidRPr="00E904A0" w14:paraId="51B885FB" w14:textId="77777777" w:rsidTr="005F0431">
                        <w:trPr>
                          <w:trHeight w:val="282"/>
                        </w:trPr>
                        <w:tc>
                          <w:tcPr>
                            <w:tcW w:w="6013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double" w:sz="4" w:space="0" w:color="auto"/>
                            </w:tcBorders>
                          </w:tcPr>
                          <w:p w14:paraId="01240192" w14:textId="77777777" w:rsidR="00400680" w:rsidRPr="00E904A0" w:rsidRDefault="00400680" w:rsidP="004D340B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宿泊定員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12" w:space="0" w:color="auto"/>
                              <w:left w:val="doub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D5CF1E3" w14:textId="77777777" w:rsidR="00400680" w:rsidRPr="00E904A0" w:rsidRDefault="00400680" w:rsidP="005F0431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 xml:space="preserve">      ４３０人</w:t>
                            </w:r>
                          </w:p>
                        </w:tc>
                      </w:tr>
                      <w:tr w:rsidR="00400680" w:rsidRPr="00E904A0" w14:paraId="553E565D" w14:textId="77777777" w:rsidTr="005F0431">
                        <w:trPr>
                          <w:trHeight w:val="513"/>
                        </w:trPr>
                        <w:tc>
                          <w:tcPr>
                            <w:tcW w:w="6013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double" w:sz="4" w:space="0" w:color="auto"/>
                            </w:tcBorders>
                          </w:tcPr>
                          <w:p w14:paraId="2EF8BE6F" w14:textId="77777777" w:rsidR="00400680" w:rsidRPr="00E904A0" w:rsidRDefault="00400680" w:rsidP="004D340B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高校生以上</w:t>
                            </w:r>
                          </w:p>
                          <w:p w14:paraId="17AE7068" w14:textId="3689CE93" w:rsidR="00400680" w:rsidRPr="00E904A0" w:rsidRDefault="00400680" w:rsidP="004D340B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ベッド使用不可のため、和洋室の定員が６人になります。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12" w:space="0" w:color="auto"/>
                              <w:left w:val="doub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A1B1595" w14:textId="5FC6B06C" w:rsidR="00400680" w:rsidRPr="00E904A0" w:rsidRDefault="00400680" w:rsidP="004D340B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高校生以上</w:t>
                            </w:r>
                          </w:p>
                          <w:p w14:paraId="1C17B9C4" w14:textId="646B02F6" w:rsidR="00400680" w:rsidRPr="00E904A0" w:rsidRDefault="00400680" w:rsidP="004D340B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E904A0">
                              <w:rPr>
                                <w:rFonts w:asciiTheme="minorEastAsia" w:eastAsiaTheme="minorEastAsia" w:hAnsiTheme="minorEastAsia" w:hint="eastAsia"/>
                                <w:szCs w:val="21"/>
                              </w:rPr>
                              <w:t>３０２人</w:t>
                            </w:r>
                          </w:p>
                        </w:tc>
                      </w:tr>
                    </w:tbl>
                    <w:p w14:paraId="53841689" w14:textId="77777777" w:rsidR="00400680" w:rsidRDefault="00400680"/>
                  </w:txbxContent>
                </v:textbox>
                <w10:wrap anchorx="margin"/>
              </v:shape>
            </w:pict>
          </mc:Fallback>
        </mc:AlternateContent>
      </w:r>
      <w:r w:rsidR="00ED74C9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エ</w:t>
      </w: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．</w:t>
      </w:r>
      <w:r w:rsidR="002D0F25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宿泊</w:t>
      </w:r>
      <w:r w:rsidR="00814351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室</w:t>
      </w:r>
    </w:p>
    <w:p w14:paraId="04563BCB" w14:textId="77777777" w:rsidR="005F0431" w:rsidRPr="00E8122D" w:rsidRDefault="005F0431" w:rsidP="005F0431">
      <w:pPr>
        <w:spacing w:line="276" w:lineRule="auto"/>
        <w:ind w:firstLineChars="300" w:firstLine="630"/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7B408860" w14:textId="77777777" w:rsidR="005F0431" w:rsidRPr="00E8122D" w:rsidRDefault="005F0431" w:rsidP="005F0431">
      <w:pPr>
        <w:spacing w:line="276" w:lineRule="auto"/>
        <w:ind w:firstLineChars="300" w:firstLine="630"/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75BCBC77" w14:textId="77777777" w:rsidR="005F0431" w:rsidRPr="00E8122D" w:rsidRDefault="005F0431" w:rsidP="005F0431">
      <w:pPr>
        <w:spacing w:line="276" w:lineRule="auto"/>
        <w:ind w:firstLineChars="300" w:firstLine="630"/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64970927" w14:textId="77777777" w:rsidR="005F0431" w:rsidRPr="00E8122D" w:rsidRDefault="005F0431" w:rsidP="005F0431">
      <w:pPr>
        <w:spacing w:line="276" w:lineRule="auto"/>
        <w:ind w:firstLineChars="300" w:firstLine="630"/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11471AFA" w14:textId="77777777" w:rsidR="005F0431" w:rsidRPr="00E8122D" w:rsidRDefault="005F0431" w:rsidP="005F0431">
      <w:pPr>
        <w:spacing w:line="276" w:lineRule="auto"/>
        <w:ind w:firstLineChars="300" w:firstLine="630"/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6FE29B52" w14:textId="77777777" w:rsidR="005F0431" w:rsidRPr="00E8122D" w:rsidRDefault="005F0431" w:rsidP="005F0431">
      <w:pPr>
        <w:spacing w:line="276" w:lineRule="auto"/>
        <w:ind w:firstLineChars="300" w:firstLine="630"/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636D82F6" w14:textId="77777777" w:rsidR="005F0431" w:rsidRPr="00E8122D" w:rsidRDefault="005F0431" w:rsidP="005F0431">
      <w:pPr>
        <w:spacing w:line="276" w:lineRule="auto"/>
        <w:ind w:firstLineChars="300" w:firstLine="630"/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7B46000A" w14:textId="77777777" w:rsidR="005F0431" w:rsidRPr="00E8122D" w:rsidRDefault="005F0431" w:rsidP="005F0431">
      <w:pPr>
        <w:spacing w:line="276" w:lineRule="auto"/>
        <w:ind w:firstLineChars="300" w:firstLine="630"/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477C7652" w14:textId="77777777" w:rsidR="005F0431" w:rsidRPr="00E8122D" w:rsidRDefault="005F0431" w:rsidP="005F0431">
      <w:pPr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0CD3F6D8" w14:textId="77777777" w:rsidR="005F0431" w:rsidRPr="00E8122D" w:rsidRDefault="005F0431" w:rsidP="005F0431">
      <w:pPr>
        <w:spacing w:line="40" w:lineRule="exact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3AB161C9" w14:textId="77777777" w:rsidR="00A80324" w:rsidRPr="00E8122D" w:rsidRDefault="005F0431" w:rsidP="00653463">
      <w:pPr>
        <w:ind w:firstLineChars="500" w:firstLine="105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・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バリアフリーの部屋（</w:t>
      </w:r>
      <w:r w:rsidR="008E042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１－Ｂ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）もありますので、</w:t>
      </w:r>
      <w:r w:rsidR="00A856A1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御</w:t>
      </w:r>
      <w:r w:rsidR="008E042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相談ください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。</w:t>
      </w:r>
    </w:p>
    <w:p w14:paraId="11AC3E50" w14:textId="77777777" w:rsidR="006C4E14" w:rsidRDefault="005F0431" w:rsidP="006C4E14">
      <w:pPr>
        <w:ind w:firstLineChars="500" w:firstLine="105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・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研修室と宿泊室では、冷・暖房設備が利用できます。</w:t>
      </w:r>
    </w:p>
    <w:p w14:paraId="405CEE8C" w14:textId="5CDD4DFC" w:rsidR="00653463" w:rsidRPr="00E8122D" w:rsidRDefault="005F0431" w:rsidP="006C4E14">
      <w:pPr>
        <w:ind w:firstLineChars="500" w:firstLine="107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・</w:t>
      </w:r>
      <w:r w:rsidR="008E042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洗濯機</w:t>
      </w:r>
      <w:r w:rsidR="003809B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２</w:t>
      </w:r>
      <w:r w:rsidR="008E042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台</w:t>
      </w:r>
      <w:r w:rsidR="00AE6B9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が</w:t>
      </w:r>
      <w:r w:rsidR="008E042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利用できます（無料）。ただし、洗剤等は持参してください。</w:t>
      </w:r>
    </w:p>
    <w:p w14:paraId="48384501" w14:textId="77777777" w:rsidR="003B02D6" w:rsidRPr="00E8122D" w:rsidRDefault="00653463" w:rsidP="00653463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（２）</w:t>
      </w:r>
      <w:r w:rsidR="003B02D6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研修備品</w:t>
      </w:r>
    </w:p>
    <w:p w14:paraId="31BC1087" w14:textId="77777777" w:rsidR="003B02D6" w:rsidRPr="00E8122D" w:rsidRDefault="00B44DE8" w:rsidP="00104448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カッター　……………………</w:t>
      </w:r>
      <w:r w:rsidR="003B02D6"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５艇</w:t>
      </w:r>
      <w:r w:rsidR="003B02D6"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救命胴衣</w:t>
      </w:r>
      <w:r w:rsidR="003B02D6"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……………………　３００着</w:t>
      </w:r>
    </w:p>
    <w:p w14:paraId="16D2EABB" w14:textId="77777777" w:rsidR="003B02D6" w:rsidRPr="00E8122D" w:rsidRDefault="003B02D6" w:rsidP="00104448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</w:t>
      </w:r>
      <w:r w:rsidR="00B44DE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結索ロープ</w:t>
      </w: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…………………　２６０本</w:t>
      </w: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手旗　…………………………</w:t>
      </w: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３００組</w:t>
      </w:r>
    </w:p>
    <w:p w14:paraId="3483B9B0" w14:textId="77777777" w:rsidR="003B02D6" w:rsidRPr="00E8122D" w:rsidRDefault="003B02D6" w:rsidP="00104448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</w:t>
      </w:r>
      <w:r w:rsidR="00B44DE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ＤＶＤプレイヤー　…………　　　２台</w:t>
      </w: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プラスチック製スコップ</w:t>
      </w: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…</w:t>
      </w: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２００本</w:t>
      </w:r>
    </w:p>
    <w:p w14:paraId="3C775FCB" w14:textId="4451FDE4" w:rsidR="003B02D6" w:rsidRPr="00E8122D" w:rsidRDefault="003B02D6" w:rsidP="00104448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</w:t>
      </w:r>
      <w:r w:rsidR="00B44DE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バケツ</w:t>
      </w: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………………………</w:t>
      </w: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</w:t>
      </w:r>
      <w:r w:rsidR="0030286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６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０個</w:t>
      </w:r>
    </w:p>
    <w:p w14:paraId="4AA2B3D4" w14:textId="1071552E" w:rsidR="003B02D6" w:rsidRPr="00E8122D" w:rsidRDefault="003B02D6" w:rsidP="00104448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</w:t>
      </w:r>
      <w:r w:rsidR="00B44DE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体育関係（バスケットゴール、卓球台</w:t>
      </w:r>
      <w:r w:rsidR="00A856A1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、室内球技支柱等、ニュースポーツ用具等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）</w:t>
      </w:r>
    </w:p>
    <w:p w14:paraId="5ED9B7FC" w14:textId="66DD77B0" w:rsidR="003B02D6" w:rsidRPr="00E8122D" w:rsidRDefault="003B02D6" w:rsidP="00104448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</w:t>
      </w:r>
      <w:r w:rsidR="00B44DE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視聴覚</w:t>
      </w:r>
      <w:r w:rsidR="00A856A1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関係（ポータブルＣＤ／ＭＤプレイヤー、ＤＶＤ資料、スクリーン等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）</w:t>
      </w:r>
    </w:p>
    <w:p w14:paraId="617434EF" w14:textId="59457AB2" w:rsidR="003B02D6" w:rsidRPr="00E8122D" w:rsidRDefault="003B02D6" w:rsidP="00104448">
      <w:pPr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</w:t>
      </w:r>
      <w:r w:rsidR="00B44DE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="00A856A1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その他（ホワイトボード、延長コードリール等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）</w:t>
      </w:r>
    </w:p>
    <w:p w14:paraId="421F8E5D" w14:textId="77777777" w:rsidR="00CE3DDF" w:rsidRPr="00E8122D" w:rsidRDefault="00CE3DDF" w:rsidP="00104448">
      <w:pPr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　　　◎　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上記以外の用具・道具等の使用を希望される場合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は、事前に相談してください。</w:t>
      </w:r>
    </w:p>
    <w:p w14:paraId="4FA561F2" w14:textId="77777777" w:rsidR="00AD1433" w:rsidRPr="00E8122D" w:rsidRDefault="00AD1433" w:rsidP="006008F9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</w:p>
    <w:p w14:paraId="16AB6ACA" w14:textId="77777777" w:rsidR="003B02D6" w:rsidRPr="00E8122D" w:rsidRDefault="00653463" w:rsidP="00653463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bCs/>
          <w:color w:val="000000" w:themeColor="text1"/>
          <w:kern w:val="0"/>
          <w:szCs w:val="21"/>
        </w:rPr>
        <w:t>４</w:t>
      </w:r>
      <w:r w:rsidR="000C1BC2" w:rsidRPr="00E8122D">
        <w:rPr>
          <w:rFonts w:asciiTheme="minorEastAsia" w:eastAsiaTheme="minorEastAsia" w:hAnsiTheme="minorEastAsia" w:cs="ＭＳ ゴシック" w:hint="eastAsia"/>
          <w:bCs/>
          <w:color w:val="000000" w:themeColor="text1"/>
          <w:kern w:val="0"/>
          <w:szCs w:val="21"/>
        </w:rPr>
        <w:t xml:space="preserve">　</w:t>
      </w:r>
      <w:r w:rsidR="003B02D6" w:rsidRPr="00E8122D">
        <w:rPr>
          <w:rFonts w:asciiTheme="minorEastAsia" w:eastAsiaTheme="minorEastAsia" w:hAnsiTheme="minorEastAsia" w:cs="ＭＳ ゴシック" w:hint="eastAsia"/>
          <w:bCs/>
          <w:color w:val="000000" w:themeColor="text1"/>
          <w:kern w:val="0"/>
          <w:szCs w:val="21"/>
        </w:rPr>
        <w:t>研修内容について</w:t>
      </w:r>
    </w:p>
    <w:p w14:paraId="492C941C" w14:textId="77777777" w:rsidR="003B02D6" w:rsidRPr="00E8122D" w:rsidRDefault="00A856A1" w:rsidP="00A80324">
      <w:pPr>
        <w:ind w:leftChars="100" w:left="630" w:hangingChars="200" w:hanging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（１）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研修は、各団体が計画して自主的に行います。講師</w:t>
      </w:r>
      <w:r w:rsidR="00556B5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等は、団体で直接依頼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してください。</w:t>
      </w:r>
    </w:p>
    <w:p w14:paraId="4E3AD003" w14:textId="69276DAE" w:rsidR="00A80324" w:rsidRPr="00E8122D" w:rsidRDefault="00A856A1" w:rsidP="00A80324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</w:t>
      </w:r>
      <w:r w:rsidR="00A80324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２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）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当施設の研修プログラムを利用する際は、</w:t>
      </w:r>
      <w:r w:rsidR="0030286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事前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に相談してください。</w:t>
      </w:r>
    </w:p>
    <w:p w14:paraId="414AD4C3" w14:textId="77777777" w:rsidR="00A856A1" w:rsidRPr="00E8122D" w:rsidRDefault="00A856A1" w:rsidP="00A856A1">
      <w:pPr>
        <w:ind w:firstLineChars="300" w:firstLine="63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ア．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常時利用できる研修プログラム</w:t>
      </w:r>
    </w:p>
    <w:p w14:paraId="6ED1163A" w14:textId="77777777" w:rsidR="008E0422" w:rsidRPr="00E8122D" w:rsidRDefault="00B44DE8" w:rsidP="00A856A1">
      <w:pPr>
        <w:ind w:firstLineChars="500" w:firstLine="105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・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ウォークラリー</w:t>
      </w:r>
      <w:r w:rsidR="008E042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・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スコア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オリエンテーリング</w:t>
      </w:r>
      <w:r w:rsidR="008E042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・砂の芸術　・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貝殻のキーホルダー</w:t>
      </w:r>
      <w:r w:rsidR="008E042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</w:p>
    <w:p w14:paraId="664EA3A8" w14:textId="77777777" w:rsidR="00A80324" w:rsidRPr="00E8122D" w:rsidRDefault="008E0422" w:rsidP="00A856A1">
      <w:pPr>
        <w:ind w:leftChars="500" w:left="105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・</w:t>
      </w:r>
      <w:r w:rsidR="00B44DE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貝殻のフォトフレー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ム　・海藻のしおり　・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キャンドルの集い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・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ＤＶＤ視聴</w:t>
      </w:r>
      <w:r w:rsidR="00C8408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="00CE3DDF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ほか</w:t>
      </w:r>
    </w:p>
    <w:p w14:paraId="71E95625" w14:textId="77777777" w:rsidR="003B02D6" w:rsidRPr="00E8122D" w:rsidRDefault="00A856A1" w:rsidP="00A856A1">
      <w:pPr>
        <w:ind w:firstLineChars="300" w:firstLine="642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イ．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利用が限られる研修プログラム</w:t>
      </w:r>
    </w:p>
    <w:p w14:paraId="1F9ABBC9" w14:textId="77777777" w:rsidR="003B02D6" w:rsidRPr="00E8122D" w:rsidRDefault="003B02D6" w:rsidP="00104448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</w:t>
      </w:r>
      <w:r w:rsidR="000C1BC2"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</w:t>
      </w:r>
      <w:r w:rsidR="00BE3CA4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="00A856A1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</w:t>
      </w:r>
      <w:r w:rsidR="008E042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・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カッター</w:t>
      </w:r>
      <w:r w:rsidR="008E042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・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ロープ結び</w:t>
      </w:r>
      <w:r w:rsidR="008E042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・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手旗信号</w:t>
      </w:r>
      <w:r w:rsidR="008E042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・海の生物</w:t>
      </w:r>
    </w:p>
    <w:p w14:paraId="0E22C8B1" w14:textId="77777777" w:rsidR="00AE6B98" w:rsidRPr="00E8122D" w:rsidRDefault="00CB2155" w:rsidP="00CB2155">
      <w:pPr>
        <w:ind w:firstLineChars="300" w:firstLine="63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（ア）</w:t>
      </w:r>
      <w:r w:rsidR="003B02D6" w:rsidRPr="00BE1421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カッターは、４月上旬から中旬まで</w:t>
      </w:r>
      <w:r w:rsidRPr="00BE1421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の</w:t>
      </w:r>
      <w:r w:rsidR="00CE3DDF" w:rsidRPr="00BE1421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平日</w:t>
      </w:r>
      <w:r w:rsidR="003B02D6" w:rsidRPr="00BE1421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に限ります。</w:t>
      </w:r>
    </w:p>
    <w:p w14:paraId="6779EA64" w14:textId="77777777" w:rsidR="006C704C" w:rsidRPr="00E8122D" w:rsidRDefault="00AE6B98" w:rsidP="00AE6B98">
      <w:pPr>
        <w:ind w:firstLineChars="600" w:firstLine="126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当施設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職員が指導しますが、当日</w:t>
      </w:r>
      <w:r w:rsidR="00CB2155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天候により、実施できないことがあります。</w:t>
      </w:r>
    </w:p>
    <w:p w14:paraId="4B21F218" w14:textId="77777777" w:rsidR="006C704C" w:rsidRPr="00E8122D" w:rsidRDefault="00CB2155" w:rsidP="006C704C">
      <w:pPr>
        <w:ind w:firstLineChars="300" w:firstLine="63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（イ</w:t>
      </w:r>
      <w:r w:rsidR="00A856A1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）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ロープ結びと手旗信号は、</w:t>
      </w:r>
      <w:r w:rsidR="00AE6B9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平日のみ実施できます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。</w:t>
      </w:r>
    </w:p>
    <w:p w14:paraId="70514E8B" w14:textId="77777777" w:rsidR="006C704C" w:rsidRPr="00E8122D" w:rsidRDefault="00CB2155" w:rsidP="006C704C">
      <w:pPr>
        <w:ind w:firstLineChars="300" w:firstLine="63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（ウ</w:t>
      </w:r>
      <w:r w:rsidR="00A856A1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）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海の生物は、潮の高さと当日の天候により、実施できないことがあります。</w:t>
      </w:r>
    </w:p>
    <w:p w14:paraId="7A3F23CD" w14:textId="77777777" w:rsidR="003B02D6" w:rsidRPr="00E8122D" w:rsidRDefault="00CB2155" w:rsidP="006C704C">
      <w:pPr>
        <w:ind w:firstLineChars="300" w:firstLine="63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（エ</w:t>
      </w:r>
      <w:r w:rsidR="00A856A1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）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海上や海辺での研修には、救命胴衣の着用を義務付けています。</w:t>
      </w:r>
    </w:p>
    <w:p w14:paraId="634D72AC" w14:textId="77777777" w:rsidR="008E132D" w:rsidRPr="00E8122D" w:rsidRDefault="008E132D" w:rsidP="006008F9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</w:p>
    <w:p w14:paraId="2D350C6C" w14:textId="77777777" w:rsidR="003B02D6" w:rsidRPr="00E8122D" w:rsidRDefault="00A856A1" w:rsidP="00104448">
      <w:pPr>
        <w:jc w:val="left"/>
        <w:textAlignment w:val="baseline"/>
        <w:rPr>
          <w:rFonts w:asciiTheme="minorEastAsia" w:eastAsiaTheme="minorEastAsia" w:hAnsiTheme="minorEastAsia"/>
          <w:b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Ⅲ</w:t>
      </w:r>
      <w:r w:rsidR="000C1BC2"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 xml:space="preserve">　</w:t>
      </w:r>
      <w:r w:rsidR="003B02D6"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施設利用に関する書類</w:t>
      </w:r>
      <w:r w:rsidR="00DD22AB"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について</w:t>
      </w:r>
    </w:p>
    <w:p w14:paraId="672A6033" w14:textId="77777777" w:rsidR="003B02D6" w:rsidRPr="00E8122D" w:rsidRDefault="00A80324" w:rsidP="00A80324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施設</w:t>
      </w:r>
      <w:r w:rsidR="00AE6B9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利用</w:t>
      </w:r>
      <w:r w:rsidR="00AE6B9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するため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には、次の書類</w:t>
      </w:r>
      <w:r w:rsidR="00AE6B98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</w:t>
      </w:r>
      <w:r w:rsidR="003B02D6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提出が必要です。</w:t>
      </w:r>
    </w:p>
    <w:p w14:paraId="5FB983FB" w14:textId="77777777" w:rsidR="007E3D92" w:rsidRPr="00E8122D" w:rsidRDefault="007E705F" w:rsidP="00E041F2">
      <w:pPr>
        <w:spacing w:line="120" w:lineRule="auto"/>
        <w:ind w:firstLineChars="200" w:firstLine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0353E5E0" wp14:editId="44A67301">
                <wp:simplePos x="0" y="0"/>
                <wp:positionH relativeFrom="column">
                  <wp:posOffset>240413</wp:posOffset>
                </wp:positionH>
                <wp:positionV relativeFrom="paragraph">
                  <wp:posOffset>7775</wp:posOffset>
                </wp:positionV>
                <wp:extent cx="5563241" cy="923925"/>
                <wp:effectExtent l="0" t="0" r="1841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3241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BF9BD" w14:textId="77777777" w:rsidR="00400680" w:rsidRPr="00E904A0" w:rsidRDefault="00400680" w:rsidP="007E705F">
                            <w:pPr>
                              <w:ind w:firstLineChars="200" w:firstLine="420"/>
                              <w:jc w:val="left"/>
                              <w:textAlignment w:val="baseline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pacing w:val="2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 xml:space="preserve">①『一般研修申込書』・・・・・・・・・・・・・・・・・・・・ </w:t>
                            </w:r>
                            <w:r w:rsidRPr="00E904A0"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記入例なし</w:t>
                            </w:r>
                          </w:p>
                          <w:p w14:paraId="76E8BA13" w14:textId="77777777" w:rsidR="00400680" w:rsidRPr="00E904A0" w:rsidRDefault="00400680" w:rsidP="007E705F">
                            <w:pPr>
                              <w:tabs>
                                <w:tab w:val="left" w:pos="567"/>
                              </w:tabs>
                              <w:spacing w:line="120" w:lineRule="auto"/>
                              <w:ind w:firstLineChars="200" w:firstLine="420"/>
                              <w:jc w:val="left"/>
                              <w:textAlignment w:val="baseline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pacing w:val="2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②</w:t>
                            </w:r>
                            <w:r w:rsidRPr="00E904A0"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『</w:t>
                            </w:r>
                            <w:r w:rsidRPr="00E904A0">
                              <w:rPr>
                                <w:rFonts w:asciiTheme="minorEastAsia" w:eastAsiaTheme="minorEastAsia" w:hAnsiTheme="minorEastAsia" w:cs="ＭＳ ゴシック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一般研修日程表』</w:t>
                            </w:r>
                            <w:r w:rsidRPr="00E904A0"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・・・・・・・・・・・・・・・・・・・・（別紙参照）</w:t>
                            </w:r>
                          </w:p>
                          <w:p w14:paraId="593752D4" w14:textId="38633661" w:rsidR="00400680" w:rsidRPr="00E904A0" w:rsidRDefault="00400680" w:rsidP="007E705F">
                            <w:pPr>
                              <w:spacing w:line="120" w:lineRule="auto"/>
                              <w:ind w:firstLineChars="200" w:firstLine="420"/>
                              <w:jc w:val="left"/>
                              <w:textAlignment w:val="baseline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pacing w:val="2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③</w:t>
                            </w:r>
                            <w:r w:rsidRPr="00E904A0"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『</w:t>
                            </w:r>
                            <w:r>
                              <w:rPr>
                                <w:rFonts w:asciiTheme="minorEastAsia" w:eastAsiaTheme="minorEastAsia" w:hAnsiTheme="minorEastAsia" w:cs="ＭＳ ゴシック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利用に関する申告</w:t>
                            </w:r>
                            <w:r w:rsidRPr="00E904A0">
                              <w:rPr>
                                <w:rFonts w:asciiTheme="minorEastAsia" w:eastAsiaTheme="minorEastAsia" w:hAnsiTheme="minorEastAsia" w:cs="ＭＳ ゴシック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書』</w:t>
                            </w:r>
                            <w:r w:rsidRPr="00E904A0"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（飲物注文票を含む</w:t>
                            </w:r>
                            <w:r w:rsidR="004729F7"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。</w:t>
                            </w:r>
                            <w:r w:rsidRPr="00E904A0"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）・・・・・・・（別紙参照）</w:t>
                            </w:r>
                          </w:p>
                          <w:p w14:paraId="3A716675" w14:textId="6DCECF33" w:rsidR="00400680" w:rsidRPr="007E705F" w:rsidRDefault="00400680" w:rsidP="007E705F">
                            <w:pPr>
                              <w:spacing w:line="120" w:lineRule="auto"/>
                              <w:ind w:firstLineChars="200" w:firstLine="420"/>
                              <w:jc w:val="left"/>
                              <w:textAlignment w:val="baseline"/>
                              <w:rPr>
                                <w:rFonts w:asciiTheme="minorEastAsia" w:eastAsiaTheme="minorEastAsia" w:hAnsiTheme="minorEastAsia" w:cs="ＭＳ 明朝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④</w:t>
                            </w:r>
                            <w:r w:rsidRPr="00E904A0"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『</w:t>
                            </w:r>
                            <w:r w:rsidRPr="00E904A0">
                              <w:rPr>
                                <w:rFonts w:asciiTheme="minorEastAsia" w:eastAsiaTheme="minorEastAsia" w:hAnsiTheme="minorEastAsia" w:cs="ＭＳ ゴシック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利用者名簿</w:t>
                            </w:r>
                            <w:r w:rsidRPr="00EE22CA">
                              <w:rPr>
                                <w:rFonts w:asciiTheme="minorEastAsia" w:eastAsiaTheme="minorEastAsia" w:hAnsiTheme="minorEastAsia" w:cs="ＭＳ ゴシック" w:hint="eastAsia"/>
                                <w:kern w:val="0"/>
                                <w:szCs w:val="21"/>
                              </w:rPr>
                              <w:t>』</w:t>
                            </w:r>
                            <w:r w:rsidR="00C1095E" w:rsidRPr="00EE22CA">
                              <w:rPr>
                                <w:rFonts w:asciiTheme="minorEastAsia" w:eastAsiaTheme="minorEastAsia" w:hAnsiTheme="minorEastAsia" w:cs="ＭＳ ゴシック" w:hint="eastAsia"/>
                                <w:kern w:val="0"/>
                                <w:szCs w:val="21"/>
                              </w:rPr>
                              <w:t>、『</w:t>
                            </w:r>
                            <w:r w:rsidR="008D7DA8" w:rsidRPr="00EE22CA">
                              <w:rPr>
                                <w:rFonts w:asciiTheme="minorEastAsia" w:eastAsiaTheme="minorEastAsia" w:hAnsiTheme="minorEastAsia" w:cs="ＭＳ ゴシック" w:hint="eastAsia"/>
                                <w:kern w:val="0"/>
                                <w:szCs w:val="21"/>
                              </w:rPr>
                              <w:t>見学</w:t>
                            </w:r>
                            <w:r w:rsidR="00C1095E" w:rsidRPr="00EE22CA">
                              <w:rPr>
                                <w:rFonts w:asciiTheme="minorEastAsia" w:eastAsiaTheme="minorEastAsia" w:hAnsiTheme="minorEastAsia" w:cs="ＭＳ ゴシック" w:hint="eastAsia"/>
                                <w:kern w:val="0"/>
                                <w:szCs w:val="21"/>
                              </w:rPr>
                              <w:t>者名簿』</w:t>
                            </w:r>
                            <w:r w:rsidRPr="00E904A0">
                              <w:rPr>
                                <w:rFonts w:asciiTheme="minorEastAsia" w:eastAsiaTheme="minorEastAsia" w:hAnsiTheme="minorEastAsia" w:cs="ＭＳ ゴシック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・・・・・・・・・・・・・・（別紙参照</w:t>
                            </w:r>
                            <w:r w:rsidRPr="00E904A0">
                              <w:rPr>
                                <w:rFonts w:asciiTheme="minorEastAsia" w:eastAsiaTheme="minorEastAsia" w:hAnsiTheme="minorEastAsia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3E5E0" id="テキスト ボックス 5" o:spid="_x0000_s1027" type="#_x0000_t202" style="position:absolute;left:0;text-align:left;margin-left:18.95pt;margin-top:.6pt;width:438.05pt;height:72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" fillcolor="white [3201]" strokeweight="2pt">
                <v:stroke linestyle="thinThin"/>
                <v:textbox>
                  <w:txbxContent>
                    <w:p w14:paraId="6B3BF9BD" w14:textId="77777777" w:rsidR="00400680" w:rsidRPr="00E904A0" w:rsidRDefault="00400680" w:rsidP="007E705F">
                      <w:pPr>
                        <w:ind w:firstLineChars="200" w:firstLine="420"/>
                        <w:jc w:val="left"/>
                        <w:textAlignment w:val="baseline"/>
                        <w:rPr>
                          <w:rFonts w:asciiTheme="minorEastAsia" w:eastAsiaTheme="minorEastAsia" w:hAnsiTheme="minorEastAsia"/>
                          <w:color w:val="000000" w:themeColor="text1"/>
                          <w:spacing w:val="2"/>
                          <w:kern w:val="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 xml:space="preserve">①『一般研修申込書』・・・・・・・・・・・・・・・・・・・・ </w:t>
                      </w:r>
                      <w:r w:rsidRPr="00E904A0"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>記入例なし</w:t>
                      </w:r>
                    </w:p>
                    <w:p w14:paraId="76E8BA13" w14:textId="77777777" w:rsidR="00400680" w:rsidRPr="00E904A0" w:rsidRDefault="00400680" w:rsidP="007E705F">
                      <w:pPr>
                        <w:tabs>
                          <w:tab w:val="left" w:pos="567"/>
                        </w:tabs>
                        <w:spacing w:line="120" w:lineRule="auto"/>
                        <w:ind w:firstLineChars="200" w:firstLine="420"/>
                        <w:jc w:val="left"/>
                        <w:textAlignment w:val="baseline"/>
                        <w:rPr>
                          <w:rFonts w:asciiTheme="minorEastAsia" w:eastAsiaTheme="minorEastAsia" w:hAnsiTheme="minorEastAsia"/>
                          <w:color w:val="000000" w:themeColor="text1"/>
                          <w:spacing w:val="2"/>
                          <w:kern w:val="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>②</w:t>
                      </w:r>
                      <w:r w:rsidRPr="00E904A0"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>『</w:t>
                      </w:r>
                      <w:r w:rsidRPr="00E904A0">
                        <w:rPr>
                          <w:rFonts w:asciiTheme="minorEastAsia" w:eastAsiaTheme="minorEastAsia" w:hAnsiTheme="minorEastAsia" w:cs="ＭＳ ゴシック" w:hint="eastAsia"/>
                          <w:color w:val="000000" w:themeColor="text1"/>
                          <w:kern w:val="0"/>
                          <w:szCs w:val="21"/>
                        </w:rPr>
                        <w:t>一般研修日程表』</w:t>
                      </w:r>
                      <w:r w:rsidRPr="00E904A0"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>・・・・・・・・・・・・・・・・・・・・（別紙参照）</w:t>
                      </w:r>
                    </w:p>
                    <w:p w14:paraId="593752D4" w14:textId="38633661" w:rsidR="00400680" w:rsidRPr="00E904A0" w:rsidRDefault="00400680" w:rsidP="007E705F">
                      <w:pPr>
                        <w:spacing w:line="120" w:lineRule="auto"/>
                        <w:ind w:firstLineChars="200" w:firstLine="420"/>
                        <w:jc w:val="left"/>
                        <w:textAlignment w:val="baseline"/>
                        <w:rPr>
                          <w:rFonts w:asciiTheme="minorEastAsia" w:eastAsiaTheme="minorEastAsia" w:hAnsiTheme="minorEastAsia"/>
                          <w:color w:val="000000" w:themeColor="text1"/>
                          <w:spacing w:val="2"/>
                          <w:kern w:val="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>③</w:t>
                      </w:r>
                      <w:r w:rsidRPr="00E904A0"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>『</w:t>
                      </w:r>
                      <w:r>
                        <w:rPr>
                          <w:rFonts w:asciiTheme="minorEastAsia" w:eastAsiaTheme="minorEastAsia" w:hAnsiTheme="minorEastAsia" w:cs="ＭＳ ゴシック" w:hint="eastAsia"/>
                          <w:color w:val="000000" w:themeColor="text1"/>
                          <w:kern w:val="0"/>
                          <w:szCs w:val="21"/>
                        </w:rPr>
                        <w:t>利用に関する申告</w:t>
                      </w:r>
                      <w:r w:rsidRPr="00E904A0">
                        <w:rPr>
                          <w:rFonts w:asciiTheme="minorEastAsia" w:eastAsiaTheme="minorEastAsia" w:hAnsiTheme="minorEastAsia" w:cs="ＭＳ ゴシック" w:hint="eastAsia"/>
                          <w:color w:val="000000" w:themeColor="text1"/>
                          <w:kern w:val="0"/>
                          <w:szCs w:val="21"/>
                        </w:rPr>
                        <w:t>書』</w:t>
                      </w:r>
                      <w:r w:rsidRPr="00E904A0"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>（飲物注文票を含む</w:t>
                      </w:r>
                      <w:r w:rsidR="004729F7"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>。</w:t>
                      </w:r>
                      <w:r w:rsidRPr="00E904A0"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>）・・・・・・・（別紙参照）</w:t>
                      </w:r>
                    </w:p>
                    <w:p w14:paraId="3A716675" w14:textId="6DCECF33" w:rsidR="00400680" w:rsidRPr="007E705F" w:rsidRDefault="00400680" w:rsidP="007E705F">
                      <w:pPr>
                        <w:spacing w:line="120" w:lineRule="auto"/>
                        <w:ind w:firstLineChars="200" w:firstLine="420"/>
                        <w:jc w:val="left"/>
                        <w:textAlignment w:val="baseline"/>
                        <w:rPr>
                          <w:rFonts w:asciiTheme="minorEastAsia" w:eastAsiaTheme="minorEastAsia" w:hAnsiTheme="minorEastAsia" w:cs="ＭＳ 明朝"/>
                          <w:color w:val="000000" w:themeColor="text1"/>
                          <w:kern w:val="0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>④</w:t>
                      </w:r>
                      <w:r w:rsidRPr="00E904A0"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>『</w:t>
                      </w:r>
                      <w:r w:rsidRPr="00E904A0">
                        <w:rPr>
                          <w:rFonts w:asciiTheme="minorEastAsia" w:eastAsiaTheme="minorEastAsia" w:hAnsiTheme="minorEastAsia" w:cs="ＭＳ ゴシック" w:hint="eastAsia"/>
                          <w:color w:val="000000" w:themeColor="text1"/>
                          <w:kern w:val="0"/>
                          <w:szCs w:val="21"/>
                        </w:rPr>
                        <w:t>利用者名簿</w:t>
                      </w:r>
                      <w:r w:rsidRPr="00EE22CA">
                        <w:rPr>
                          <w:rFonts w:asciiTheme="minorEastAsia" w:eastAsiaTheme="minorEastAsia" w:hAnsiTheme="minorEastAsia" w:cs="ＭＳ ゴシック" w:hint="eastAsia"/>
                          <w:kern w:val="0"/>
                          <w:szCs w:val="21"/>
                        </w:rPr>
                        <w:t>』</w:t>
                      </w:r>
                      <w:r w:rsidR="00C1095E" w:rsidRPr="00EE22CA">
                        <w:rPr>
                          <w:rFonts w:asciiTheme="minorEastAsia" w:eastAsiaTheme="minorEastAsia" w:hAnsiTheme="minorEastAsia" w:cs="ＭＳ ゴシック" w:hint="eastAsia"/>
                          <w:kern w:val="0"/>
                          <w:szCs w:val="21"/>
                        </w:rPr>
                        <w:t>、『</w:t>
                      </w:r>
                      <w:r w:rsidR="008D7DA8" w:rsidRPr="00EE22CA">
                        <w:rPr>
                          <w:rFonts w:asciiTheme="minorEastAsia" w:eastAsiaTheme="minorEastAsia" w:hAnsiTheme="minorEastAsia" w:cs="ＭＳ ゴシック" w:hint="eastAsia"/>
                          <w:kern w:val="0"/>
                          <w:szCs w:val="21"/>
                        </w:rPr>
                        <w:t>見学</w:t>
                      </w:r>
                      <w:r w:rsidR="00C1095E" w:rsidRPr="00EE22CA">
                        <w:rPr>
                          <w:rFonts w:asciiTheme="minorEastAsia" w:eastAsiaTheme="minorEastAsia" w:hAnsiTheme="minorEastAsia" w:cs="ＭＳ ゴシック" w:hint="eastAsia"/>
                          <w:kern w:val="0"/>
                          <w:szCs w:val="21"/>
                        </w:rPr>
                        <w:t>者名簿』</w:t>
                      </w:r>
                      <w:r w:rsidRPr="00E904A0">
                        <w:rPr>
                          <w:rFonts w:asciiTheme="minorEastAsia" w:eastAsiaTheme="minorEastAsia" w:hAnsiTheme="minorEastAsia" w:cs="ＭＳ ゴシック" w:hint="eastAsia"/>
                          <w:color w:val="000000" w:themeColor="text1"/>
                          <w:kern w:val="0"/>
                          <w:szCs w:val="21"/>
                        </w:rPr>
                        <w:t>・・・・・・・・・・・・・・（別紙参照</w:t>
                      </w:r>
                      <w:r w:rsidRPr="00E904A0">
                        <w:rPr>
                          <w:rFonts w:asciiTheme="minorEastAsia" w:eastAsiaTheme="minorEastAsia" w:hAnsiTheme="minorEastAsia" w:cs="ＭＳ 明朝" w:hint="eastAsia"/>
                          <w:color w:val="000000" w:themeColor="text1"/>
                          <w:kern w:val="0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B090CE5" w14:textId="77777777" w:rsidR="007E705F" w:rsidRPr="00E8122D" w:rsidRDefault="007E705F" w:rsidP="00E041F2">
      <w:pPr>
        <w:spacing w:line="120" w:lineRule="auto"/>
        <w:ind w:firstLineChars="200" w:firstLine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</w:p>
    <w:p w14:paraId="5540AFCA" w14:textId="77777777" w:rsidR="007E705F" w:rsidRPr="00E8122D" w:rsidRDefault="007E705F" w:rsidP="00E041F2">
      <w:pPr>
        <w:spacing w:line="120" w:lineRule="auto"/>
        <w:ind w:firstLineChars="200" w:firstLine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</w:p>
    <w:p w14:paraId="2DA4C94D" w14:textId="77777777" w:rsidR="007E705F" w:rsidRPr="00E8122D" w:rsidRDefault="007E705F" w:rsidP="00E041F2">
      <w:pPr>
        <w:spacing w:line="120" w:lineRule="auto"/>
        <w:ind w:firstLineChars="200" w:firstLine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</w:p>
    <w:p w14:paraId="25CB5E8C" w14:textId="77777777" w:rsidR="00A856A1" w:rsidRPr="00E8122D" w:rsidRDefault="00A856A1" w:rsidP="007E705F">
      <w:pPr>
        <w:spacing w:line="120" w:lineRule="auto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</w:p>
    <w:p w14:paraId="1EE840E5" w14:textId="54990BBB" w:rsidR="000737E5" w:rsidRDefault="00781B94" w:rsidP="00C85CA1">
      <w:pPr>
        <w:spacing w:line="120" w:lineRule="auto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  <w:u w:val="single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 xml:space="preserve">　　　　 ◎　</w:t>
      </w: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  <w:u w:val="single"/>
        </w:rPr>
        <w:t>許可を受けた内容に変更が生じた場合、書類①の再提出が必要になります。</w:t>
      </w:r>
    </w:p>
    <w:p w14:paraId="2C6295B1" w14:textId="1545178F" w:rsidR="00C85CA1" w:rsidRPr="00EE22CA" w:rsidRDefault="00C85CA1" w:rsidP="00C85CA1">
      <w:pPr>
        <w:spacing w:line="120" w:lineRule="auto"/>
        <w:jc w:val="left"/>
        <w:textAlignment w:val="baseline"/>
        <w:rPr>
          <w:rFonts w:asciiTheme="minorEastAsia" w:eastAsiaTheme="minorEastAsia" w:hAnsiTheme="minorEastAsia"/>
          <w:spacing w:val="2"/>
          <w:kern w:val="0"/>
          <w:szCs w:val="21"/>
        </w:rPr>
      </w:pPr>
      <w:r w:rsidRPr="00C85CA1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 xml:space="preserve">　　　　</w:t>
      </w:r>
      <w:r w:rsidRPr="00EE22CA">
        <w:rPr>
          <w:rFonts w:asciiTheme="minorEastAsia" w:eastAsiaTheme="minorEastAsia" w:hAnsiTheme="minorEastAsia" w:hint="eastAsia"/>
          <w:spacing w:val="2"/>
          <w:kern w:val="0"/>
          <w:szCs w:val="21"/>
        </w:rPr>
        <w:t xml:space="preserve"> ◎　</w:t>
      </w:r>
      <w:r w:rsidRPr="00EE22CA">
        <w:rPr>
          <w:rFonts w:asciiTheme="minorEastAsia" w:eastAsiaTheme="minorEastAsia" w:hAnsiTheme="minorEastAsia" w:hint="eastAsia"/>
          <w:spacing w:val="2"/>
          <w:kern w:val="0"/>
          <w:szCs w:val="21"/>
          <w:u w:val="single"/>
        </w:rPr>
        <w:t>見学・応援での来訪者がいない場合は、「</w:t>
      </w:r>
      <w:r w:rsidR="008D7DA8" w:rsidRPr="00EE22CA">
        <w:rPr>
          <w:rFonts w:asciiTheme="minorEastAsia" w:eastAsiaTheme="minorEastAsia" w:hAnsiTheme="minorEastAsia" w:hint="eastAsia"/>
          <w:spacing w:val="2"/>
          <w:kern w:val="0"/>
          <w:szCs w:val="21"/>
          <w:u w:val="single"/>
        </w:rPr>
        <w:t>見学</w:t>
      </w:r>
      <w:r w:rsidRPr="00EE22CA">
        <w:rPr>
          <w:rFonts w:asciiTheme="minorEastAsia" w:eastAsiaTheme="minorEastAsia" w:hAnsiTheme="minorEastAsia" w:hint="eastAsia"/>
          <w:spacing w:val="2"/>
          <w:kern w:val="0"/>
          <w:szCs w:val="21"/>
          <w:u w:val="single"/>
        </w:rPr>
        <w:t>者名簿」の提出は不要です。</w:t>
      </w:r>
      <w:r w:rsidRPr="00EE22CA">
        <w:rPr>
          <w:rFonts w:asciiTheme="minorEastAsia" w:eastAsiaTheme="minorEastAsia" w:hAnsiTheme="minorEastAsia" w:hint="eastAsia"/>
          <w:spacing w:val="2"/>
          <w:kern w:val="0"/>
          <w:szCs w:val="21"/>
        </w:rPr>
        <w:t xml:space="preserve">　</w:t>
      </w:r>
    </w:p>
    <w:p w14:paraId="6E6CBD2A" w14:textId="5528F267" w:rsidR="00EF68C0" w:rsidRPr="00E8122D" w:rsidRDefault="00A856A1" w:rsidP="00556B50">
      <w:pPr>
        <w:jc w:val="left"/>
        <w:textAlignment w:val="baseline"/>
        <w:rPr>
          <w:rFonts w:asciiTheme="minorEastAsia" w:eastAsiaTheme="minorEastAsia" w:hAnsiTheme="minorEastAsia"/>
          <w:b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lastRenderedPageBreak/>
        <w:t>Ⅳ</w:t>
      </w:r>
      <w:r w:rsidR="00E94D90"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 xml:space="preserve">　</w:t>
      </w:r>
      <w:r w:rsidR="00EF68C0"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利用料金について</w:t>
      </w:r>
    </w:p>
    <w:p w14:paraId="5CA1DBE2" w14:textId="77777777" w:rsidR="00187CA5" w:rsidRPr="00E8122D" w:rsidRDefault="00AD2334" w:rsidP="00AD2334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１　</w:t>
      </w:r>
      <w:r w:rsidR="00EF68C0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施設</w:t>
      </w:r>
      <w:r w:rsidR="00EF68C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（一人当たり）</w:t>
      </w:r>
    </w:p>
    <w:tbl>
      <w:tblPr>
        <w:tblW w:w="0" w:type="auto"/>
        <w:tblInd w:w="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3"/>
        <w:gridCol w:w="2835"/>
        <w:gridCol w:w="2718"/>
      </w:tblGrid>
      <w:tr w:rsidR="00E8122D" w:rsidRPr="00E8122D" w14:paraId="48E0BC35" w14:textId="77777777" w:rsidTr="009E770E">
        <w:trPr>
          <w:trHeight w:val="364"/>
        </w:trPr>
        <w:tc>
          <w:tcPr>
            <w:tcW w:w="300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14:paraId="487D4F08" w14:textId="77777777" w:rsidR="006427AF" w:rsidRPr="00E8122D" w:rsidRDefault="006427AF" w:rsidP="00C1095E">
            <w:pPr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E8122D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区　　分</w:t>
            </w:r>
          </w:p>
        </w:tc>
        <w:tc>
          <w:tcPr>
            <w:tcW w:w="2835" w:type="dxa"/>
            <w:tcBorders>
              <w:top w:val="single" w:sz="12" w:space="0" w:color="auto"/>
              <w:bottom w:val="double" w:sz="4" w:space="0" w:color="auto"/>
            </w:tcBorders>
          </w:tcPr>
          <w:p w14:paraId="0A4DCF42" w14:textId="77777777" w:rsidR="006427AF" w:rsidRPr="00E8122D" w:rsidRDefault="006427AF" w:rsidP="00C1095E">
            <w:pPr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E8122D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半　日（４時間未満）</w:t>
            </w:r>
          </w:p>
        </w:tc>
        <w:tc>
          <w:tcPr>
            <w:tcW w:w="27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6614D949" w14:textId="77777777" w:rsidR="006427AF" w:rsidRPr="00E8122D" w:rsidRDefault="006427AF" w:rsidP="00C1095E">
            <w:pPr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E8122D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１　日</w:t>
            </w:r>
          </w:p>
        </w:tc>
      </w:tr>
      <w:tr w:rsidR="00E8122D" w:rsidRPr="00E8122D" w14:paraId="313E11B0" w14:textId="77777777" w:rsidTr="009E770E">
        <w:trPr>
          <w:trHeight w:val="361"/>
        </w:trPr>
        <w:tc>
          <w:tcPr>
            <w:tcW w:w="3003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</w:tcPr>
          <w:p w14:paraId="70A10C4D" w14:textId="77777777" w:rsidR="006427AF" w:rsidRPr="00E8122D" w:rsidRDefault="000707C1" w:rsidP="0009460B">
            <w:pPr>
              <w:spacing w:line="276" w:lineRule="auto"/>
              <w:jc w:val="left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E8122D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①　小学生、</w:t>
            </w:r>
            <w:r w:rsidR="006427AF" w:rsidRPr="00E8122D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中学生</w:t>
            </w:r>
          </w:p>
        </w:tc>
        <w:tc>
          <w:tcPr>
            <w:tcW w:w="2835" w:type="dxa"/>
            <w:tcBorders>
              <w:top w:val="double" w:sz="4" w:space="0" w:color="auto"/>
            </w:tcBorders>
          </w:tcPr>
          <w:p w14:paraId="6D61D803" w14:textId="062603AC" w:rsidR="006427AF" w:rsidRPr="00380018" w:rsidRDefault="0077373F" w:rsidP="0077373F">
            <w:pPr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 xml:space="preserve">　</w:t>
            </w:r>
            <w:r w:rsidR="00E444A7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７０</w:t>
            </w:r>
            <w:r w:rsidR="006427AF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円</w:t>
            </w:r>
          </w:p>
        </w:tc>
        <w:tc>
          <w:tcPr>
            <w:tcW w:w="2718" w:type="dxa"/>
            <w:tcBorders>
              <w:top w:val="double" w:sz="4" w:space="0" w:color="auto"/>
              <w:right w:val="single" w:sz="12" w:space="0" w:color="auto"/>
            </w:tcBorders>
          </w:tcPr>
          <w:p w14:paraId="5DA8D69C" w14:textId="5BCB295E" w:rsidR="006427AF" w:rsidRPr="00380018" w:rsidRDefault="006427AF" w:rsidP="00C1095E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１</w:t>
            </w:r>
            <w:r w:rsidR="00E444A7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５０</w:t>
            </w: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円</w:t>
            </w:r>
          </w:p>
        </w:tc>
      </w:tr>
      <w:tr w:rsidR="00E8122D" w:rsidRPr="00E8122D" w14:paraId="0FE392A2" w14:textId="77777777" w:rsidTr="009E770E">
        <w:trPr>
          <w:trHeight w:val="361"/>
        </w:trPr>
        <w:tc>
          <w:tcPr>
            <w:tcW w:w="3003" w:type="dxa"/>
            <w:tcBorders>
              <w:left w:val="single" w:sz="12" w:space="0" w:color="auto"/>
            </w:tcBorders>
            <w:shd w:val="clear" w:color="auto" w:fill="auto"/>
          </w:tcPr>
          <w:p w14:paraId="35395FCF" w14:textId="77777777" w:rsidR="006427AF" w:rsidRPr="00E8122D" w:rsidRDefault="000707C1" w:rsidP="0009460B">
            <w:pPr>
              <w:spacing w:line="276" w:lineRule="auto"/>
              <w:jc w:val="left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E8122D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 xml:space="preserve">②　</w:t>
            </w:r>
            <w:r w:rsidR="006427AF" w:rsidRPr="00E8122D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高校生、勤労青</w:t>
            </w:r>
            <w:r w:rsidR="00022D8B" w:rsidRPr="00E8122D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少</w:t>
            </w:r>
            <w:r w:rsidR="006427AF" w:rsidRPr="00E8122D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年</w:t>
            </w:r>
          </w:p>
        </w:tc>
        <w:tc>
          <w:tcPr>
            <w:tcW w:w="2835" w:type="dxa"/>
          </w:tcPr>
          <w:p w14:paraId="751D5DFD" w14:textId="7B67A0FE" w:rsidR="006427AF" w:rsidRPr="00380018" w:rsidRDefault="0077373F" w:rsidP="00C1095E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 xml:space="preserve">　</w:t>
            </w:r>
            <w:r w:rsidR="00E444A7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９</w:t>
            </w:r>
            <w:r w:rsidR="006427AF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０円</w:t>
            </w:r>
          </w:p>
        </w:tc>
        <w:tc>
          <w:tcPr>
            <w:tcW w:w="2718" w:type="dxa"/>
            <w:tcBorders>
              <w:right w:val="single" w:sz="12" w:space="0" w:color="auto"/>
            </w:tcBorders>
          </w:tcPr>
          <w:p w14:paraId="02ABB24B" w14:textId="1CD001F8" w:rsidR="006427AF" w:rsidRPr="00380018" w:rsidRDefault="006427AF" w:rsidP="00C1095E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１</w:t>
            </w:r>
            <w:r w:rsidR="00E444A7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６</w:t>
            </w: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０円</w:t>
            </w:r>
          </w:p>
        </w:tc>
      </w:tr>
      <w:tr w:rsidR="00E8122D" w:rsidRPr="00E8122D" w14:paraId="2A9C2F51" w14:textId="77777777" w:rsidTr="009E770E">
        <w:trPr>
          <w:trHeight w:val="361"/>
        </w:trPr>
        <w:tc>
          <w:tcPr>
            <w:tcW w:w="300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87D0ADA" w14:textId="77777777" w:rsidR="006427AF" w:rsidRPr="00E8122D" w:rsidRDefault="000707C1" w:rsidP="0009460B">
            <w:pPr>
              <w:spacing w:line="276" w:lineRule="auto"/>
              <w:jc w:val="left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E8122D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 xml:space="preserve">③　</w:t>
            </w:r>
            <w:r w:rsidR="006427AF" w:rsidRPr="00E8122D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大学生、一般</w:t>
            </w:r>
          </w:p>
        </w:tc>
        <w:tc>
          <w:tcPr>
            <w:tcW w:w="2835" w:type="dxa"/>
            <w:tcBorders>
              <w:bottom w:val="single" w:sz="12" w:space="0" w:color="auto"/>
            </w:tcBorders>
          </w:tcPr>
          <w:p w14:paraId="601607F0" w14:textId="72E8497A" w:rsidR="006427AF" w:rsidRPr="00380018" w:rsidRDefault="00E444A7" w:rsidP="00C1095E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２８</w:t>
            </w:r>
            <w:r w:rsidR="006427AF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０円</w:t>
            </w:r>
          </w:p>
        </w:tc>
        <w:tc>
          <w:tcPr>
            <w:tcW w:w="2718" w:type="dxa"/>
            <w:tcBorders>
              <w:bottom w:val="single" w:sz="12" w:space="0" w:color="auto"/>
              <w:right w:val="single" w:sz="12" w:space="0" w:color="auto"/>
            </w:tcBorders>
          </w:tcPr>
          <w:p w14:paraId="483B6B9D" w14:textId="5457CAF9" w:rsidR="006427AF" w:rsidRPr="00380018" w:rsidRDefault="00E444A7" w:rsidP="00C1095E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  <w:shd w:val="pct15" w:color="auto" w:fill="FFFFFF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６</w:t>
            </w:r>
            <w:r w:rsidR="00B56F1D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００</w:t>
            </w:r>
            <w:r w:rsidR="006427AF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円</w:t>
            </w:r>
          </w:p>
        </w:tc>
      </w:tr>
    </w:tbl>
    <w:p w14:paraId="44D002A1" w14:textId="22EC2EBD" w:rsidR="000C1BC2" w:rsidRPr="00E8122D" w:rsidRDefault="00EF68C0" w:rsidP="005B3760">
      <w:pPr>
        <w:ind w:firstLineChars="400" w:firstLine="84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宿泊を伴う場合、利用時間にかかわらず一人当たり［施設利用料金１日分］×［施設利用日</w:t>
      </w:r>
    </w:p>
    <w:p w14:paraId="7B01A9E9" w14:textId="77777777" w:rsidR="00EF68C0" w:rsidRPr="00E8122D" w:rsidRDefault="00EF68C0" w:rsidP="000C1BC2">
      <w:pPr>
        <w:ind w:leftChars="300" w:left="840" w:hangingChars="100" w:hanging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数］が必要になります。</w:t>
      </w:r>
    </w:p>
    <w:p w14:paraId="58E6B4ED" w14:textId="77777777" w:rsidR="00556B50" w:rsidRPr="00E8122D" w:rsidRDefault="00556B50" w:rsidP="00A856A1">
      <w:pPr>
        <w:ind w:leftChars="200" w:left="840" w:hangingChars="200" w:hanging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</w:p>
    <w:p w14:paraId="25B7CD07" w14:textId="77777777" w:rsidR="00AD2334" w:rsidRPr="00E8122D" w:rsidRDefault="00AD2334" w:rsidP="00AD2334">
      <w:pPr>
        <w:spacing w:line="280" w:lineRule="exact"/>
        <w:ind w:firstLineChars="100" w:firstLine="214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 xml:space="preserve">２　</w:t>
      </w:r>
      <w:r w:rsidR="00EF68C0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リネン関係</w:t>
      </w:r>
    </w:p>
    <w:p w14:paraId="174152B9" w14:textId="37AF5B72" w:rsidR="00EF68C0" w:rsidRPr="00E8122D" w:rsidRDefault="00EF68C0" w:rsidP="00C52FF7">
      <w:pPr>
        <w:spacing w:line="280" w:lineRule="exact"/>
        <w:ind w:firstLineChars="300" w:firstLine="63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シーツ、枕カバーのクリーニング代</w:t>
      </w:r>
      <w:r w:rsidR="000559A7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（シーツ、枕カバー各１枚ずつ）</w:t>
      </w:r>
      <w:r w:rsidR="00CD17FE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</w:t>
      </w:r>
      <w:r w:rsidR="00CC325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１８０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円</w:t>
      </w:r>
    </w:p>
    <w:p w14:paraId="400F3A21" w14:textId="77777777" w:rsidR="00556B50" w:rsidRPr="00E8122D" w:rsidRDefault="00556B50" w:rsidP="00A856A1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</w:p>
    <w:p w14:paraId="2335E34D" w14:textId="77777777" w:rsidR="00AD2334" w:rsidRPr="00E8122D" w:rsidRDefault="00AD2334" w:rsidP="00AD2334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３　</w:t>
      </w:r>
      <w:r w:rsidR="00EF68C0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飲物</w:t>
      </w:r>
    </w:p>
    <w:p w14:paraId="655DB63F" w14:textId="77777777" w:rsidR="00EF68C0" w:rsidRPr="00E8122D" w:rsidRDefault="00CD17FE" w:rsidP="00C52FF7">
      <w:pPr>
        <w:ind w:firstLineChars="300" w:firstLine="63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爽健美茶、綾鷹、アクエリアス　　　　　　　２Ｌ</w:t>
      </w:r>
      <w:r w:rsidR="00EF68C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６本／１箱　</w:t>
      </w:r>
      <w:r w:rsidR="00EF68C0" w:rsidRPr="00CF27D8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１，４８０円</w:t>
      </w:r>
    </w:p>
    <w:p w14:paraId="57256E58" w14:textId="7D8BF304" w:rsidR="006008F9" w:rsidRDefault="00EF68C0" w:rsidP="006008F9">
      <w:pPr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</w:t>
      </w:r>
      <w:r w:rsidR="006A02A3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爽健美茶、綾鷹</w:t>
      </w: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  </w:t>
      </w:r>
      <w:r w:rsidR="009E770E"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   </w:t>
      </w:r>
      <w:r w:rsidR="00CD17FE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 </w:t>
      </w:r>
      <w:r w:rsidR="006A02A3" w:rsidRPr="006A02A3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６５</w:t>
      </w:r>
      <w:r w:rsidRPr="006A02A3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０</w:t>
      </w:r>
      <w:r w:rsidRPr="006A02A3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>ml</w:t>
      </w: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="00B951EB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２４本／１箱　</w:t>
      </w:r>
      <w:r w:rsidR="00B951EB" w:rsidRPr="00CF27D8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３，</w:t>
      </w:r>
      <w:r w:rsidR="0077373F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６０</w:t>
      </w:r>
      <w:r w:rsidR="00CF27D8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０</w:t>
      </w:r>
      <w:r w:rsidRPr="00CF27D8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円</w:t>
      </w:r>
    </w:p>
    <w:p w14:paraId="15278D29" w14:textId="3E332520" w:rsidR="006A02A3" w:rsidRPr="006A02A3" w:rsidRDefault="006A02A3" w:rsidP="006A02A3">
      <w:pPr>
        <w:ind w:firstLineChars="300" w:firstLine="63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アクエリアス</w:t>
      </w:r>
      <w:r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　　　　　　　　　　　</w:t>
      </w:r>
      <w:r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５００ml　２４本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／１箱　</w:t>
      </w:r>
      <w:r w:rsidRPr="00CF27D8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３，</w:t>
      </w:r>
      <w:r w:rsidR="0077373F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６０</w:t>
      </w:r>
      <w:r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０</w:t>
      </w:r>
      <w:r w:rsidRPr="00CF27D8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円</w:t>
      </w:r>
    </w:p>
    <w:p w14:paraId="52070F8B" w14:textId="5531EE30" w:rsidR="00EF68C0" w:rsidRPr="00E8122D" w:rsidRDefault="00EF68C0" w:rsidP="009F6693">
      <w:pPr>
        <w:ind w:firstLineChars="600" w:firstLine="126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箱単位での注文になります。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必ず２週間前までに連絡をお願いします。</w:t>
      </w:r>
    </w:p>
    <w:p w14:paraId="73EC1EB6" w14:textId="77777777" w:rsidR="006008F9" w:rsidRPr="00E8122D" w:rsidRDefault="006008F9" w:rsidP="006008F9">
      <w:pPr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</w:t>
      </w:r>
      <w:r w:rsidR="00EF68C0" w:rsidRPr="00E8122D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</w:t>
      </w:r>
      <w:r w:rsidR="00AD2334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="00A856A1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</w:t>
      </w:r>
      <w:r w:rsidR="00AC073E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（</w:t>
      </w:r>
      <w:r w:rsidR="00EF68C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注文していただいた飲物は、キャンセル</w:t>
      </w:r>
      <w:r w:rsidR="00AC073E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が</w:t>
      </w:r>
      <w:r w:rsidR="00EF68C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できません。</w:t>
      </w:r>
      <w:r w:rsidR="00AC073E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）</w:t>
      </w:r>
    </w:p>
    <w:p w14:paraId="44631671" w14:textId="77777777" w:rsidR="00556B50" w:rsidRPr="00E8122D" w:rsidRDefault="00556B50" w:rsidP="00A856A1">
      <w:pPr>
        <w:spacing w:line="200" w:lineRule="exact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</w:p>
    <w:p w14:paraId="2860BD4D" w14:textId="77777777" w:rsidR="006008F9" w:rsidRPr="00E8122D" w:rsidRDefault="006008F9" w:rsidP="006008F9">
      <w:pPr>
        <w:spacing w:line="40" w:lineRule="exact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224AFB0E" w14:textId="77777777" w:rsidR="0018650A" w:rsidRPr="00E8122D" w:rsidRDefault="00AD2334" w:rsidP="00AD2334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４　</w:t>
      </w:r>
      <w:r w:rsidR="00EF68C0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冷・暖房設備</w:t>
      </w:r>
      <w:r w:rsidR="00EF68C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（一人当たり）</w:t>
      </w:r>
    </w:p>
    <w:tbl>
      <w:tblPr>
        <w:tblpPr w:leftFromText="142" w:rightFromText="142" w:vertAnchor="text" w:horzAnchor="margin" w:tblpXSpec="center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8"/>
        <w:gridCol w:w="2778"/>
        <w:gridCol w:w="2778"/>
      </w:tblGrid>
      <w:tr w:rsidR="00E8122D" w:rsidRPr="00E8122D" w14:paraId="30DA120F" w14:textId="77777777" w:rsidTr="00582CE0">
        <w:trPr>
          <w:trHeight w:val="350"/>
        </w:trPr>
        <w:tc>
          <w:tcPr>
            <w:tcW w:w="277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14:paraId="318E17E3" w14:textId="77777777" w:rsidR="001B7344" w:rsidRPr="00380018" w:rsidRDefault="001B7344" w:rsidP="0009460B">
            <w:pPr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区　　分</w:t>
            </w:r>
          </w:p>
        </w:tc>
        <w:tc>
          <w:tcPr>
            <w:tcW w:w="2778" w:type="dxa"/>
            <w:tcBorders>
              <w:top w:val="single" w:sz="12" w:space="0" w:color="auto"/>
              <w:bottom w:val="double" w:sz="4" w:space="0" w:color="auto"/>
            </w:tcBorders>
          </w:tcPr>
          <w:p w14:paraId="3337241A" w14:textId="77777777" w:rsidR="001B7344" w:rsidRPr="00380018" w:rsidRDefault="001B7344" w:rsidP="0009460B">
            <w:pPr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半　日（４時間未満）</w:t>
            </w:r>
          </w:p>
        </w:tc>
        <w:tc>
          <w:tcPr>
            <w:tcW w:w="277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6570BB9B" w14:textId="77777777" w:rsidR="001B7344" w:rsidRPr="00380018" w:rsidRDefault="001B7344" w:rsidP="0009460B">
            <w:pPr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１　日</w:t>
            </w:r>
          </w:p>
        </w:tc>
      </w:tr>
      <w:tr w:rsidR="00E8122D" w:rsidRPr="00E8122D" w14:paraId="685C9539" w14:textId="77777777" w:rsidTr="00582CE0">
        <w:trPr>
          <w:trHeight w:val="348"/>
        </w:trPr>
        <w:tc>
          <w:tcPr>
            <w:tcW w:w="2778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</w:tcPr>
          <w:p w14:paraId="38F3A0BE" w14:textId="77777777" w:rsidR="001B7344" w:rsidRPr="00380018" w:rsidRDefault="00CD17FE" w:rsidP="0009460B">
            <w:pPr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冷房設備</w:t>
            </w:r>
            <w:r w:rsidR="001B7344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（エアコン）</w:t>
            </w:r>
          </w:p>
        </w:tc>
        <w:tc>
          <w:tcPr>
            <w:tcW w:w="2778" w:type="dxa"/>
            <w:tcBorders>
              <w:top w:val="double" w:sz="4" w:space="0" w:color="auto"/>
            </w:tcBorders>
          </w:tcPr>
          <w:p w14:paraId="756A63F3" w14:textId="44C952B4" w:rsidR="001B7344" w:rsidRPr="00380018" w:rsidRDefault="00E444A7" w:rsidP="0009460B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３</w:t>
            </w:r>
            <w:r w:rsidR="001B7344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０円</w:t>
            </w:r>
          </w:p>
        </w:tc>
        <w:tc>
          <w:tcPr>
            <w:tcW w:w="2778" w:type="dxa"/>
            <w:tcBorders>
              <w:top w:val="double" w:sz="4" w:space="0" w:color="auto"/>
              <w:right w:val="single" w:sz="12" w:space="0" w:color="auto"/>
            </w:tcBorders>
          </w:tcPr>
          <w:p w14:paraId="0D8953B2" w14:textId="7A76A432" w:rsidR="001B7344" w:rsidRPr="00380018" w:rsidRDefault="00E444A7" w:rsidP="0009460B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６</w:t>
            </w:r>
            <w:r w:rsidR="001B7344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０円</w:t>
            </w:r>
          </w:p>
        </w:tc>
      </w:tr>
      <w:tr w:rsidR="00E8122D" w:rsidRPr="00E8122D" w14:paraId="42DC4876" w14:textId="77777777" w:rsidTr="00582CE0">
        <w:trPr>
          <w:trHeight w:val="348"/>
        </w:trPr>
        <w:tc>
          <w:tcPr>
            <w:tcW w:w="277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2D5A970" w14:textId="77777777" w:rsidR="001B7344" w:rsidRPr="00380018" w:rsidRDefault="00CD17FE" w:rsidP="0009460B">
            <w:pPr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暖房設備</w:t>
            </w:r>
            <w:r w:rsidR="001B7344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（</w:t>
            </w:r>
            <w:r w:rsidR="00DE52DF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エアコン</w:t>
            </w:r>
            <w:r w:rsidR="001B7344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）</w:t>
            </w:r>
          </w:p>
        </w:tc>
        <w:tc>
          <w:tcPr>
            <w:tcW w:w="2778" w:type="dxa"/>
            <w:tcBorders>
              <w:bottom w:val="single" w:sz="12" w:space="0" w:color="auto"/>
            </w:tcBorders>
          </w:tcPr>
          <w:p w14:paraId="19D1FF96" w14:textId="34860614" w:rsidR="001B7344" w:rsidRPr="00380018" w:rsidRDefault="00E444A7" w:rsidP="0009460B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７</w:t>
            </w:r>
            <w:r w:rsidR="001B7344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０円</w:t>
            </w:r>
          </w:p>
        </w:tc>
        <w:tc>
          <w:tcPr>
            <w:tcW w:w="2778" w:type="dxa"/>
            <w:tcBorders>
              <w:bottom w:val="single" w:sz="12" w:space="0" w:color="auto"/>
              <w:right w:val="single" w:sz="12" w:space="0" w:color="auto"/>
            </w:tcBorders>
          </w:tcPr>
          <w:p w14:paraId="2846E56D" w14:textId="14A4071C" w:rsidR="001B7344" w:rsidRPr="00380018" w:rsidRDefault="001B7344" w:rsidP="0009460B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 w:cs="ＭＳ ゴシック"/>
                <w:kern w:val="0"/>
                <w:szCs w:val="21"/>
              </w:rPr>
            </w:pP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１</w:t>
            </w:r>
            <w:r w:rsidR="00E444A7"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５</w:t>
            </w:r>
            <w:r w:rsidRPr="00380018">
              <w:rPr>
                <w:rFonts w:asciiTheme="minorEastAsia" w:eastAsiaTheme="minorEastAsia" w:hAnsiTheme="minorEastAsia" w:cs="ＭＳ ゴシック" w:hint="eastAsia"/>
                <w:kern w:val="0"/>
                <w:szCs w:val="21"/>
              </w:rPr>
              <w:t>０円</w:t>
            </w:r>
          </w:p>
        </w:tc>
      </w:tr>
    </w:tbl>
    <w:p w14:paraId="17D4A3BF" w14:textId="77777777" w:rsidR="0018650A" w:rsidRPr="00E8122D" w:rsidRDefault="0018650A" w:rsidP="00104448">
      <w:pPr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539A97CC" w14:textId="77777777" w:rsidR="0018650A" w:rsidRPr="00E8122D" w:rsidRDefault="0018650A" w:rsidP="00104448">
      <w:pPr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6CBE5CE6" w14:textId="77777777" w:rsidR="006008F9" w:rsidRPr="00E8122D" w:rsidRDefault="006008F9" w:rsidP="00104448">
      <w:pPr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5DFEE40E" w14:textId="77777777" w:rsidR="006008F9" w:rsidRPr="00E8122D" w:rsidRDefault="006008F9" w:rsidP="00104448">
      <w:pPr>
        <w:jc w:val="left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167FDAB5" w14:textId="77777777" w:rsidR="007519F5" w:rsidRPr="00E8122D" w:rsidRDefault="00AD2334" w:rsidP="00AD2334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（１）</w:t>
      </w:r>
      <w:r w:rsidR="00EF68C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宿泊を伴う場合、利用時</w:t>
      </w:r>
      <w:r w:rsidR="000C1BC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間にかかわらず一人当たり［冷</w:t>
      </w:r>
      <w:r w:rsidR="00B9104F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・</w:t>
      </w:r>
      <w:r w:rsidR="000C1BC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暖房</w:t>
      </w:r>
      <w:r w:rsidR="00B9104F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設備</w:t>
      </w:r>
      <w:r w:rsidR="000C1BC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１日分］×</w:t>
      </w:r>
      <w:r w:rsidR="00EF68C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［施設利用日</w:t>
      </w:r>
    </w:p>
    <w:p w14:paraId="41F621A1" w14:textId="77777777" w:rsidR="00EF68C0" w:rsidRPr="00E8122D" w:rsidRDefault="00EF68C0" w:rsidP="007519F5">
      <w:pPr>
        <w:ind w:firstLineChars="300" w:firstLine="63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数］が必要になります。</w:t>
      </w:r>
    </w:p>
    <w:p w14:paraId="1A74E918" w14:textId="7E8287E2" w:rsidR="006008F9" w:rsidRPr="00E8122D" w:rsidRDefault="00AD2334" w:rsidP="00AD2334">
      <w:pPr>
        <w:tabs>
          <w:tab w:val="left" w:pos="709"/>
        </w:tabs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（２）</w:t>
      </w:r>
      <w:r w:rsidR="00B11280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夏期の</w:t>
      </w:r>
      <w:r w:rsidR="00EF68C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扇風機</w:t>
      </w:r>
      <w:r w:rsidR="007519F5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について</w:t>
      </w:r>
      <w:r w:rsidR="00EF68C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は、無料で利用できます。</w:t>
      </w:r>
    </w:p>
    <w:p w14:paraId="121EFBC3" w14:textId="77777777" w:rsidR="00556B50" w:rsidRPr="00E8122D" w:rsidRDefault="00556B50" w:rsidP="00A856A1">
      <w:pPr>
        <w:tabs>
          <w:tab w:val="left" w:pos="709"/>
        </w:tabs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</w:p>
    <w:p w14:paraId="49AD2A9A" w14:textId="77777777" w:rsidR="00EF68C0" w:rsidRPr="00E8122D" w:rsidRDefault="00AD2334" w:rsidP="00AD2334">
      <w:pPr>
        <w:tabs>
          <w:tab w:val="left" w:pos="709"/>
        </w:tabs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５　</w:t>
      </w:r>
      <w:r w:rsidR="00EF68C0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食事</w:t>
      </w:r>
      <w:r w:rsidR="00EF68C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（一人当たり）</w:t>
      </w:r>
    </w:p>
    <w:p w14:paraId="134829B8" w14:textId="77777777" w:rsidR="00D46B4D" w:rsidRPr="00E8122D" w:rsidRDefault="00D46B4D" w:rsidP="00D46B4D">
      <w:pPr>
        <w:tabs>
          <w:tab w:val="left" w:pos="709"/>
        </w:tabs>
        <w:spacing w:line="40" w:lineRule="exact"/>
        <w:ind w:firstLineChars="100" w:firstLine="214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</w:p>
    <w:tbl>
      <w:tblPr>
        <w:tblW w:w="0" w:type="auto"/>
        <w:tblInd w:w="6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1984"/>
        <w:gridCol w:w="1984"/>
        <w:gridCol w:w="2381"/>
      </w:tblGrid>
      <w:tr w:rsidR="00E8122D" w:rsidRPr="00E8122D" w14:paraId="558D8289" w14:textId="77777777" w:rsidTr="00582CE0">
        <w:trPr>
          <w:trHeight w:val="330"/>
        </w:trPr>
        <w:tc>
          <w:tcPr>
            <w:tcW w:w="1984" w:type="dxa"/>
          </w:tcPr>
          <w:p w14:paraId="52752E2A" w14:textId="77777777" w:rsidR="00C4358B" w:rsidRPr="00380018" w:rsidRDefault="00C4358B" w:rsidP="0009460B">
            <w:pPr>
              <w:spacing w:line="276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380018">
              <w:rPr>
                <w:rFonts w:asciiTheme="minorEastAsia" w:eastAsiaTheme="minorEastAsia" w:hAnsiTheme="minorEastAsia" w:hint="eastAsia"/>
                <w:szCs w:val="21"/>
              </w:rPr>
              <w:t>朝　食</w:t>
            </w:r>
          </w:p>
        </w:tc>
        <w:tc>
          <w:tcPr>
            <w:tcW w:w="1984" w:type="dxa"/>
          </w:tcPr>
          <w:p w14:paraId="7478F58B" w14:textId="77777777" w:rsidR="00C4358B" w:rsidRPr="00380018" w:rsidRDefault="00C4358B" w:rsidP="0009460B">
            <w:pPr>
              <w:spacing w:line="276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380018">
              <w:rPr>
                <w:rFonts w:asciiTheme="minorEastAsia" w:eastAsiaTheme="minorEastAsia" w:hAnsiTheme="minorEastAsia" w:hint="eastAsia"/>
                <w:szCs w:val="21"/>
              </w:rPr>
              <w:t>昼　食</w:t>
            </w:r>
          </w:p>
        </w:tc>
        <w:tc>
          <w:tcPr>
            <w:tcW w:w="1984" w:type="dxa"/>
            <w:tcBorders>
              <w:right w:val="single" w:sz="12" w:space="0" w:color="auto"/>
            </w:tcBorders>
          </w:tcPr>
          <w:p w14:paraId="5F70D21A" w14:textId="77777777" w:rsidR="00C4358B" w:rsidRPr="00380018" w:rsidRDefault="00C4358B" w:rsidP="0009460B">
            <w:pPr>
              <w:spacing w:line="276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380018">
              <w:rPr>
                <w:rFonts w:asciiTheme="minorEastAsia" w:eastAsiaTheme="minorEastAsia" w:hAnsiTheme="minorEastAsia" w:hint="eastAsia"/>
                <w:szCs w:val="21"/>
              </w:rPr>
              <w:t>夕　食</w:t>
            </w:r>
          </w:p>
        </w:tc>
        <w:tc>
          <w:tcPr>
            <w:tcW w:w="2381" w:type="dxa"/>
            <w:tcBorders>
              <w:right w:val="single" w:sz="12" w:space="0" w:color="auto"/>
            </w:tcBorders>
          </w:tcPr>
          <w:p w14:paraId="06390BFC" w14:textId="77777777" w:rsidR="00C4358B" w:rsidRPr="00380018" w:rsidRDefault="00582CE0" w:rsidP="0009460B">
            <w:pPr>
              <w:spacing w:line="276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380018">
              <w:rPr>
                <w:rFonts w:asciiTheme="minorEastAsia" w:eastAsiaTheme="minorEastAsia" w:hAnsiTheme="minorEastAsia" w:hint="eastAsia"/>
                <w:szCs w:val="21"/>
              </w:rPr>
              <w:t>３食の合計</w:t>
            </w:r>
          </w:p>
        </w:tc>
      </w:tr>
      <w:tr w:rsidR="00582CE0" w:rsidRPr="00E8122D" w14:paraId="6CC845EF" w14:textId="77777777" w:rsidTr="00582CE0">
        <w:trPr>
          <w:trHeight w:val="329"/>
        </w:trPr>
        <w:tc>
          <w:tcPr>
            <w:tcW w:w="1984" w:type="dxa"/>
          </w:tcPr>
          <w:p w14:paraId="30D5A041" w14:textId="467278D2" w:rsidR="00C4358B" w:rsidRPr="00380018" w:rsidRDefault="00AD2DCB" w:rsidP="0009460B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/>
                <w:szCs w:val="21"/>
                <w:shd w:val="pct15" w:color="auto" w:fill="FFFFFF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６２０</w:t>
            </w:r>
            <w:r w:rsidR="00C4358B" w:rsidRPr="00380018">
              <w:rPr>
                <w:rFonts w:asciiTheme="minorEastAsia" w:eastAsiaTheme="minorEastAsia" w:hAnsiTheme="minorEastAsia" w:hint="eastAsia"/>
                <w:szCs w:val="21"/>
              </w:rPr>
              <w:t>円</w:t>
            </w:r>
          </w:p>
        </w:tc>
        <w:tc>
          <w:tcPr>
            <w:tcW w:w="1984" w:type="dxa"/>
          </w:tcPr>
          <w:p w14:paraId="0E71B954" w14:textId="3091F5F8" w:rsidR="00C4358B" w:rsidRPr="00380018" w:rsidRDefault="00E444A7" w:rsidP="0009460B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/>
                <w:szCs w:val="21"/>
                <w:shd w:val="pct15" w:color="auto" w:fill="FFFFFF"/>
              </w:rPr>
            </w:pPr>
            <w:r w:rsidRPr="00380018">
              <w:rPr>
                <w:rFonts w:asciiTheme="minorEastAsia" w:eastAsiaTheme="minorEastAsia" w:hAnsiTheme="minorEastAsia" w:hint="eastAsia"/>
                <w:szCs w:val="21"/>
              </w:rPr>
              <w:t>６</w:t>
            </w:r>
            <w:r w:rsidR="00AD2DCB">
              <w:rPr>
                <w:rFonts w:asciiTheme="minorEastAsia" w:eastAsiaTheme="minorEastAsia" w:hAnsiTheme="minorEastAsia" w:hint="eastAsia"/>
                <w:szCs w:val="21"/>
              </w:rPr>
              <w:t>４０</w:t>
            </w:r>
            <w:r w:rsidR="00C4358B" w:rsidRPr="00380018">
              <w:rPr>
                <w:rFonts w:asciiTheme="minorEastAsia" w:eastAsiaTheme="minorEastAsia" w:hAnsiTheme="minorEastAsia" w:hint="eastAsia"/>
                <w:szCs w:val="21"/>
              </w:rPr>
              <w:t>円</w:t>
            </w:r>
          </w:p>
        </w:tc>
        <w:tc>
          <w:tcPr>
            <w:tcW w:w="1984" w:type="dxa"/>
            <w:tcBorders>
              <w:right w:val="single" w:sz="12" w:space="0" w:color="auto"/>
            </w:tcBorders>
          </w:tcPr>
          <w:p w14:paraId="3BDF8B94" w14:textId="6A95F139" w:rsidR="00C4358B" w:rsidRPr="00380018" w:rsidRDefault="00E444A7" w:rsidP="0009460B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/>
                <w:szCs w:val="21"/>
                <w:shd w:val="pct15" w:color="auto" w:fill="FFFFFF"/>
              </w:rPr>
            </w:pPr>
            <w:r w:rsidRPr="00380018">
              <w:rPr>
                <w:rFonts w:asciiTheme="minorEastAsia" w:eastAsiaTheme="minorEastAsia" w:hAnsiTheme="minorEastAsia" w:hint="eastAsia"/>
                <w:szCs w:val="21"/>
              </w:rPr>
              <w:t>８</w:t>
            </w:r>
            <w:r w:rsidR="00AD2DCB">
              <w:rPr>
                <w:rFonts w:asciiTheme="minorEastAsia" w:eastAsiaTheme="minorEastAsia" w:hAnsiTheme="minorEastAsia" w:hint="eastAsia"/>
                <w:szCs w:val="21"/>
              </w:rPr>
              <w:t>００</w:t>
            </w:r>
            <w:r w:rsidR="00C4358B" w:rsidRPr="00380018">
              <w:rPr>
                <w:rFonts w:asciiTheme="minorEastAsia" w:eastAsiaTheme="minorEastAsia" w:hAnsiTheme="minorEastAsia" w:hint="eastAsia"/>
                <w:szCs w:val="21"/>
              </w:rPr>
              <w:t>円</w:t>
            </w:r>
          </w:p>
        </w:tc>
        <w:tc>
          <w:tcPr>
            <w:tcW w:w="2381" w:type="dxa"/>
            <w:tcBorders>
              <w:right w:val="single" w:sz="12" w:space="0" w:color="auto"/>
            </w:tcBorders>
          </w:tcPr>
          <w:p w14:paraId="09FA9239" w14:textId="15541883" w:rsidR="00C4358B" w:rsidRPr="00380018" w:rsidRDefault="00E444A7" w:rsidP="0009460B">
            <w:pPr>
              <w:wordWrap w:val="0"/>
              <w:spacing w:line="276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380018">
              <w:rPr>
                <w:rFonts w:asciiTheme="minorEastAsia" w:eastAsiaTheme="minorEastAsia" w:hAnsiTheme="minorEastAsia" w:hint="eastAsia"/>
                <w:szCs w:val="21"/>
              </w:rPr>
              <w:t>２</w:t>
            </w:r>
            <w:r w:rsidR="005653D7" w:rsidRPr="00380018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380018">
              <w:rPr>
                <w:rFonts w:asciiTheme="minorEastAsia" w:eastAsiaTheme="minorEastAsia" w:hAnsiTheme="minorEastAsia" w:hint="eastAsia"/>
                <w:szCs w:val="21"/>
              </w:rPr>
              <w:t>０</w:t>
            </w:r>
            <w:r w:rsidR="00AD2DCB">
              <w:rPr>
                <w:rFonts w:asciiTheme="minorEastAsia" w:eastAsiaTheme="minorEastAsia" w:hAnsiTheme="minorEastAsia" w:hint="eastAsia"/>
                <w:szCs w:val="21"/>
              </w:rPr>
              <w:t>６</w:t>
            </w:r>
            <w:r w:rsidR="00582CE0" w:rsidRPr="00380018">
              <w:rPr>
                <w:rFonts w:asciiTheme="minorEastAsia" w:eastAsiaTheme="minorEastAsia" w:hAnsiTheme="minorEastAsia" w:hint="eastAsia"/>
                <w:szCs w:val="21"/>
              </w:rPr>
              <w:t>０円</w:t>
            </w:r>
          </w:p>
        </w:tc>
      </w:tr>
    </w:tbl>
    <w:p w14:paraId="5A2FC8A0" w14:textId="77777777" w:rsidR="00001B30" w:rsidRPr="00E8122D" w:rsidRDefault="00001B30" w:rsidP="00001B30">
      <w:pPr>
        <w:spacing w:line="60" w:lineRule="exact"/>
        <w:ind w:firstLineChars="200" w:firstLine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</w:p>
    <w:p w14:paraId="61666B8B" w14:textId="5CC45AD2" w:rsidR="00061399" w:rsidRPr="009F7A9C" w:rsidRDefault="00400680" w:rsidP="009F7A9C">
      <w:pPr>
        <w:ind w:left="630" w:rightChars="-50" w:right="-105" w:hangingChars="300" w:hanging="63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="00061399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</w:t>
      </w:r>
      <w:r w:rsidR="0006139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１）大幅な人数変更は</w:t>
      </w:r>
      <w:r w:rsidR="0006139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２週間前まで</w:t>
      </w:r>
      <w:r w:rsidR="00B11280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（平日８：３０～１７：３０）</w:t>
      </w:r>
      <w:r w:rsidR="0006139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</w:t>
      </w:r>
      <w:r w:rsidR="00934DEF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当施設</w:t>
      </w:r>
      <w:r w:rsidR="00B11280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</w:t>
      </w:r>
      <w:r w:rsidR="0006139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連絡してください。</w:t>
      </w:r>
      <w:r w:rsidR="00F26331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それ</w:t>
      </w:r>
      <w:r w:rsidR="0006139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以降は、キャンセル料が発生</w:t>
      </w:r>
      <w:r w:rsidR="00957A7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する場合がありますので御注意ください。</w:t>
      </w:r>
    </w:p>
    <w:p w14:paraId="0AF80038" w14:textId="0797727C" w:rsidR="00FE1139" w:rsidRPr="009F7A9C" w:rsidRDefault="00061399" w:rsidP="00FE1139">
      <w:pPr>
        <w:ind w:leftChars="100" w:left="630" w:rightChars="-50" w:right="-105" w:hangingChars="200" w:hanging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（２）</w:t>
      </w:r>
      <w:r w:rsidR="002F71A3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アレルギー除去食</w:t>
      </w:r>
      <w:r w:rsidR="00FE113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が必要な場合は、まずは当施設に</w:t>
      </w:r>
      <w:r w:rsidR="00957A7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電話</w:t>
      </w:r>
      <w:r w:rsidR="00FE113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連絡してください。献立・成分表</w:t>
      </w:r>
      <w:r w:rsidR="00BF356E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等を</w:t>
      </w:r>
      <w:r w:rsidR="00FE113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送付しますので、</w:t>
      </w:r>
      <w:r w:rsidR="00957A7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同封の</w:t>
      </w:r>
      <w:r w:rsidR="00BF356E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書類に必要事項を記入の</w:t>
      </w:r>
      <w:r w:rsidR="00957A7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上</w:t>
      </w:r>
      <w:r w:rsidR="00BF356E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、</w:t>
      </w:r>
      <w:r w:rsidR="00FE113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食堂業者</w:t>
      </w:r>
      <w:r w:rsidR="00957A7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にＦＡＸ</w:t>
      </w:r>
      <w:r w:rsidR="00FE113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してください。</w:t>
      </w:r>
    </w:p>
    <w:p w14:paraId="509D92C9" w14:textId="5E41924B" w:rsidR="00556B50" w:rsidRPr="009F7A9C" w:rsidRDefault="00FE1139" w:rsidP="00957A79">
      <w:pPr>
        <w:ind w:leftChars="100" w:left="630" w:rightChars="-50" w:right="-105" w:hangingChars="200" w:hanging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（３）</w:t>
      </w:r>
      <w:r w:rsidR="002F71A3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米飯の増量</w:t>
      </w:r>
      <w:r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や夜食の</w:t>
      </w:r>
      <w:r w:rsidR="00400680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希望がある場合、食堂</w:t>
      </w:r>
      <w:r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業者</w:t>
      </w:r>
      <w:r w:rsidR="002F71A3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ま</w:t>
      </w:r>
      <w:r w:rsidR="00400680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で</w:t>
      </w:r>
      <w:r w:rsidR="00957A7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電話で</w:t>
      </w:r>
      <w:r w:rsidR="00400680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お問い合わせください。</w:t>
      </w:r>
      <w:r w:rsidR="00957A7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電話でのやり取り</w:t>
      </w:r>
      <w:r w:rsidR="000A44B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だけ</w:t>
      </w:r>
      <w:r w:rsidR="00957A7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ですと、間違いが起きるおそれがありますので、必ずＦＡＸ送信をお願いします。</w:t>
      </w:r>
      <w:r w:rsidR="006A4B5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後</w:t>
      </w:r>
      <w:r w:rsidR="000A44B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で</w:t>
      </w:r>
      <w:r w:rsidR="006A4B5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（時刻によっ</w:t>
      </w:r>
      <w:r w:rsidR="0006139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て</w:t>
      </w:r>
      <w:r w:rsidR="00927D0C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は、</w:t>
      </w:r>
      <w:r w:rsidR="00EF68C0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後日）</w:t>
      </w:r>
      <w:r w:rsidR="009F7A9C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担当者</w:t>
      </w:r>
      <w:r w:rsidR="00EF68C0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から</w:t>
      </w:r>
      <w:r w:rsidR="006A4B59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折り返し</w:t>
      </w:r>
      <w:r w:rsidR="00EF68C0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、確認の</w:t>
      </w:r>
      <w:r w:rsidR="002F71A3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連絡</w:t>
      </w:r>
      <w:r w:rsidR="00EF68C0" w:rsidRPr="009F7A9C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をします。</w:t>
      </w:r>
    </w:p>
    <w:p w14:paraId="48150B40" w14:textId="77777777" w:rsidR="007E3D92" w:rsidRPr="009F7A9C" w:rsidRDefault="007E3D92" w:rsidP="00A856A1">
      <w:pPr>
        <w:spacing w:line="80" w:lineRule="exact"/>
        <w:ind w:leftChars="300" w:left="1365" w:hangingChars="350" w:hanging="735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9F7A9C">
        <w:rPr>
          <w:rFonts w:asciiTheme="minorEastAsia" w:eastAsiaTheme="minorEastAsia" w:hAnsiTheme="minorEastAsia" w:cs="ＭＳ ゴシック"/>
          <w:bCs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096C2C9" wp14:editId="0A9681A3">
                <wp:simplePos x="0" y="0"/>
                <wp:positionH relativeFrom="margin">
                  <wp:align>right</wp:align>
                </wp:positionH>
                <wp:positionV relativeFrom="paragraph">
                  <wp:posOffset>21562</wp:posOffset>
                </wp:positionV>
                <wp:extent cx="6092687" cy="691375"/>
                <wp:effectExtent l="0" t="0" r="22860" b="1397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687" cy="691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0A6DB" id="角丸四角形 32" o:spid="_x0000_s1026" style="position:absolute;left:0;text-align:left;margin-left:428.55pt;margin-top:1.7pt;width:479.75pt;height:54.45pt;z-index:25179187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" filled="f" strokecolor="black [3213]" strokeweight="2pt">
                <w10:wrap anchorx="margin"/>
              </v:roundrect>
            </w:pict>
          </mc:Fallback>
        </mc:AlternateContent>
      </w:r>
    </w:p>
    <w:p w14:paraId="1E628B5D" w14:textId="31BA6B80" w:rsidR="006A4B59" w:rsidRPr="009F7A9C" w:rsidRDefault="00EF68C0" w:rsidP="00F26331">
      <w:pPr>
        <w:jc w:val="center"/>
        <w:textAlignment w:val="baseline"/>
        <w:rPr>
          <w:rFonts w:asciiTheme="minorEastAsia" w:eastAsiaTheme="minorEastAsia" w:hAnsiTheme="minorEastAsia" w:cs="ＭＳ ゴシック"/>
          <w:b/>
          <w:bCs/>
          <w:color w:val="000000" w:themeColor="text1"/>
          <w:kern w:val="0"/>
          <w:szCs w:val="21"/>
        </w:rPr>
      </w:pPr>
      <w:r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食堂</w:t>
      </w:r>
      <w:r w:rsidR="006A4B59"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業者</w:t>
      </w:r>
      <w:r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「</w:t>
      </w:r>
      <w:r w:rsidR="00A60B69"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（</w:t>
      </w:r>
      <w:r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株</w:t>
      </w:r>
      <w:r w:rsidR="00A60B69"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）</w:t>
      </w:r>
      <w:r w:rsidR="002F71A3"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三和食品</w:t>
      </w:r>
      <w:r w:rsidR="00DE52DF"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」</w:t>
      </w:r>
    </w:p>
    <w:p w14:paraId="1AF53204" w14:textId="3869B17C" w:rsidR="00E66E8F" w:rsidRPr="009F7A9C" w:rsidRDefault="006A4B59" w:rsidP="00E66E8F">
      <w:pPr>
        <w:ind w:firstLineChars="100" w:firstLine="181"/>
        <w:jc w:val="left"/>
        <w:textAlignment w:val="baseline"/>
        <w:rPr>
          <w:rFonts w:asciiTheme="minorEastAsia" w:eastAsiaTheme="minorEastAsia" w:hAnsiTheme="minorEastAsia" w:cs="ＭＳ ゴシック"/>
          <w:b/>
          <w:bCs/>
          <w:color w:val="000000" w:themeColor="text1"/>
          <w:kern w:val="0"/>
          <w:sz w:val="18"/>
          <w:szCs w:val="18"/>
        </w:rPr>
      </w:pPr>
      <w:r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 w:val="18"/>
          <w:szCs w:val="18"/>
        </w:rPr>
        <w:t>≪</w:t>
      </w:r>
      <w:r w:rsidR="00EF68C0"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 w:val="18"/>
          <w:szCs w:val="18"/>
        </w:rPr>
        <w:t>受付時間</w:t>
      </w:r>
      <w:r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 w:val="18"/>
          <w:szCs w:val="18"/>
        </w:rPr>
        <w:t>≫</w:t>
      </w:r>
      <w:r w:rsidR="00E66E8F"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 w:val="18"/>
          <w:szCs w:val="18"/>
        </w:rPr>
        <w:t xml:space="preserve">　</w:t>
      </w:r>
      <w:r w:rsidR="00B42BAB"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 w:val="18"/>
          <w:szCs w:val="18"/>
        </w:rPr>
        <w:t>ＦＡＸ</w:t>
      </w:r>
      <w:r w:rsidR="00E66E8F"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 w:val="18"/>
          <w:szCs w:val="18"/>
        </w:rPr>
        <w:t>（</w:t>
      </w:r>
      <w:r w:rsidR="00B42BAB"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 w:val="18"/>
          <w:szCs w:val="18"/>
        </w:rPr>
        <w:t>２４時間受付</w:t>
      </w:r>
      <w:r w:rsidR="00E66E8F"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 w:val="18"/>
          <w:szCs w:val="18"/>
        </w:rPr>
        <w:t>）　（０８６３）２１－５５１４</w:t>
      </w:r>
    </w:p>
    <w:p w14:paraId="1F04BC79" w14:textId="0B093173" w:rsidR="002F71A3" w:rsidRPr="009F7A9C" w:rsidRDefault="00E66E8F" w:rsidP="00E66E8F">
      <w:pPr>
        <w:ind w:firstLineChars="800" w:firstLine="1446"/>
        <w:jc w:val="left"/>
        <w:textAlignment w:val="baseline"/>
        <w:rPr>
          <w:rFonts w:asciiTheme="minorEastAsia" w:eastAsiaTheme="minorEastAsia" w:hAnsiTheme="minorEastAsia" w:cs="ＭＳ ゴシック"/>
          <w:b/>
          <w:bCs/>
          <w:color w:val="000000" w:themeColor="text1"/>
          <w:kern w:val="0"/>
          <w:sz w:val="18"/>
          <w:szCs w:val="18"/>
        </w:rPr>
      </w:pPr>
      <w:r w:rsidRPr="009F7A9C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 w:val="18"/>
          <w:szCs w:val="18"/>
        </w:rPr>
        <w:t>ＴＥＬ（平日　午前９：００～午後４時３０分）　（０８６３）３２－０１４８（おいしいわ）</w:t>
      </w:r>
    </w:p>
    <w:p w14:paraId="34A5E08E" w14:textId="77777777" w:rsidR="009F7A9C" w:rsidRPr="00F26331" w:rsidRDefault="009F7A9C" w:rsidP="002F71A3">
      <w:pPr>
        <w:jc w:val="left"/>
        <w:textAlignment w:val="baseline"/>
        <w:rPr>
          <w:rFonts w:asciiTheme="minorEastAsia" w:eastAsiaTheme="minorEastAsia" w:hAnsiTheme="minorEastAsia"/>
          <w:b/>
          <w:color w:val="000000" w:themeColor="text1"/>
          <w:spacing w:val="2"/>
          <w:kern w:val="0"/>
          <w:sz w:val="18"/>
          <w:szCs w:val="18"/>
        </w:rPr>
      </w:pPr>
    </w:p>
    <w:p w14:paraId="6D932107" w14:textId="79C70773" w:rsidR="00EF68C0" w:rsidRPr="00E8122D" w:rsidRDefault="00AD2334" w:rsidP="00AD2334">
      <w:pPr>
        <w:spacing w:line="280" w:lineRule="exact"/>
        <w:ind w:firstLineChars="100" w:firstLine="214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 xml:space="preserve">６　</w:t>
      </w:r>
      <w:r w:rsidR="00EF68C0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会計</w:t>
      </w:r>
    </w:p>
    <w:p w14:paraId="6E911CB7" w14:textId="50079BD4" w:rsidR="009F7A9C" w:rsidRPr="00061399" w:rsidRDefault="00EF68C0" w:rsidP="009F7A9C">
      <w:pPr>
        <w:spacing w:line="280" w:lineRule="exact"/>
        <w:ind w:firstLineChars="300" w:firstLine="63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退所日の指定時間に、</w:t>
      </w:r>
      <w:r w:rsidR="00061399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会議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室</w:t>
      </w:r>
      <w:r w:rsidR="00DE52DF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で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「現金」</w:t>
      </w:r>
      <w:r w:rsidR="00DE52DF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にて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お支払いください。</w:t>
      </w:r>
      <w:r w:rsidR="00061399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カード決済</w:t>
      </w:r>
      <w:r w:rsidR="00061399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・振込不可）</w:t>
      </w:r>
    </w:p>
    <w:p w14:paraId="4F7B6B8B" w14:textId="4FD97BE1" w:rsidR="005B3760" w:rsidRDefault="005B3760">
      <w:pPr>
        <w:widowControl/>
        <w:jc w:val="left"/>
        <w:rPr>
          <w:rFonts w:asciiTheme="minorEastAsia" w:eastAsiaTheme="minorEastAsia" w:hAnsiTheme="minorEastAsia" w:cs="ＭＳ ゴシック"/>
          <w:b/>
          <w:bCs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ゴシック"/>
          <w:b/>
          <w:bCs/>
          <w:color w:val="000000" w:themeColor="text1"/>
          <w:kern w:val="0"/>
          <w:szCs w:val="21"/>
        </w:rPr>
        <w:br w:type="page"/>
      </w:r>
    </w:p>
    <w:p w14:paraId="4C6B7B6D" w14:textId="2FF7C633" w:rsidR="00556B50" w:rsidRPr="00A405EE" w:rsidRDefault="00FD7A3A" w:rsidP="00556B50">
      <w:pPr>
        <w:jc w:val="left"/>
        <w:rPr>
          <w:rFonts w:asciiTheme="minorEastAsia" w:eastAsiaTheme="minorEastAsia" w:hAnsiTheme="minorEastAsia"/>
          <w:b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lastRenderedPageBreak/>
        <w:t>Ⅴ</w:t>
      </w:r>
      <w:r w:rsidR="000C1BC2" w:rsidRPr="00A405EE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 xml:space="preserve">　</w:t>
      </w:r>
      <w:r w:rsidR="009353B1" w:rsidRPr="00A405EE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施設利用について</w:t>
      </w:r>
    </w:p>
    <w:p w14:paraId="526AEEEC" w14:textId="77777777" w:rsidR="00556B50" w:rsidRPr="00A405EE" w:rsidRDefault="00AD2334" w:rsidP="00AD2334">
      <w:pPr>
        <w:ind w:firstLineChars="100" w:firstLine="210"/>
        <w:jc w:val="left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１　</w:t>
      </w:r>
      <w:r w:rsidR="009353B1"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利用上の注意</w:t>
      </w:r>
    </w:p>
    <w:p w14:paraId="6B5CA3E8" w14:textId="25BA5DC6" w:rsidR="009353B1" w:rsidRPr="00A405EE" w:rsidRDefault="00AD2334" w:rsidP="00AD2334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（１）</w:t>
      </w:r>
      <w:r w:rsidR="0009460B" w:rsidRPr="00B25B3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当施設</w:t>
      </w:r>
      <w:r w:rsidR="009353B1" w:rsidRPr="00B25B3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が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指定した生活時間やきまりを守り、</w:t>
      </w:r>
      <w:r w:rsidR="00965148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安全な生活及び研修に努めてください。</w:t>
      </w:r>
    </w:p>
    <w:p w14:paraId="5C08E2C1" w14:textId="37CBC438" w:rsidR="005B36CF" w:rsidRPr="00A405EE" w:rsidRDefault="00AD2334" w:rsidP="00AD2334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（２）</w:t>
      </w:r>
      <w:r w:rsidR="005B36C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活動日程は団体で統一してください。</w:t>
      </w:r>
    </w:p>
    <w:p w14:paraId="5BF00078" w14:textId="2BA9E48D" w:rsidR="00DE52DF" w:rsidRPr="00A405EE" w:rsidRDefault="00AD2334" w:rsidP="00AD1E99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  <w:u w:val="single" w:color="000000" w:themeColor="text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（３）</w:t>
      </w:r>
      <w:r w:rsidR="001911AA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施設利用は</w:t>
      </w:r>
      <w:r w:rsidR="008D7DA8" w:rsidRPr="008D7DA8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color="000000" w:themeColor="text1"/>
        </w:rPr>
        <w:t>、</w:t>
      </w:r>
      <w:r w:rsidR="008D7DA8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 w:color="000000" w:themeColor="text1"/>
        </w:rPr>
        <w:t>「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 w:color="000000" w:themeColor="text1"/>
        </w:rPr>
        <w:t>オリエンテーション」を受けて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から</w:t>
      </w:r>
      <w:r w:rsidR="001911AA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なります。</w:t>
      </w:r>
    </w:p>
    <w:p w14:paraId="214EED30" w14:textId="5C28DB67" w:rsidR="00DE52DF" w:rsidRPr="00A405EE" w:rsidRDefault="00AD2334" w:rsidP="00BE1421">
      <w:pPr>
        <w:ind w:leftChars="100" w:left="630" w:hangingChars="200" w:hanging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（４）</w:t>
      </w:r>
      <w:r w:rsidR="00DE52D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利用した場所の整理・整頓・清掃は、</w:t>
      </w:r>
      <w:r w:rsidR="00BE1421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「来た時よりも美しく」を心がけて</w:t>
      </w:r>
      <w:r w:rsidR="00DE52D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毎朝、利</w:t>
      </w:r>
      <w:r w:rsidR="00264DD2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用者全員で行</w:t>
      </w:r>
      <w:r w:rsidR="00DE52D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ってください。</w:t>
      </w:r>
    </w:p>
    <w:p w14:paraId="6BEE0BFF" w14:textId="77777777" w:rsidR="00E05BF1" w:rsidRPr="00A405EE" w:rsidRDefault="00AD2334" w:rsidP="00F30821">
      <w:pPr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  <w:u w:val="single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　ア．</w:t>
      </w:r>
      <w:r w:rsidR="00DE52D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個室トイレ</w:t>
      </w:r>
      <w:r w:rsidR="00E05BF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用</w:t>
      </w:r>
      <w:r w:rsidR="00DE52D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</w:t>
      </w:r>
      <w:r w:rsidR="00DE52D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予備</w:t>
      </w:r>
      <w:r w:rsidR="00E05BF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の</w:t>
      </w:r>
      <w:r w:rsidR="00DE52D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トイレットペーパー各</w:t>
      </w:r>
      <w:r w:rsidR="006542BE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２個</w:t>
      </w:r>
      <w:r w:rsidR="006542BE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と</w:t>
      </w:r>
      <w:r w:rsidR="00264DD2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予備</w:t>
      </w:r>
      <w:r w:rsidR="00E05BF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の</w:t>
      </w:r>
      <w:r w:rsidR="00264DD2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黒ポリ袋各１枚（女子トイレ</w:t>
      </w:r>
      <w:r w:rsidR="006542BE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）</w:t>
      </w:r>
    </w:p>
    <w:p w14:paraId="264F335E" w14:textId="77777777" w:rsidR="00DE52DF" w:rsidRPr="00A405EE" w:rsidRDefault="006542BE" w:rsidP="00E05BF1">
      <w:pPr>
        <w:ind w:leftChars="400" w:left="84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をリネン室から補充してください。</w:t>
      </w:r>
    </w:p>
    <w:p w14:paraId="47726F32" w14:textId="77777777" w:rsidR="006542BE" w:rsidRPr="00A405EE" w:rsidRDefault="00AD2334" w:rsidP="006542BE">
      <w:pPr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　イ．</w:t>
      </w:r>
      <w:r w:rsidR="006542BE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持</w:t>
      </w:r>
      <w:r w:rsidR="00A60B69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ち</w:t>
      </w:r>
      <w:r w:rsidR="006542BE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込んだ物品から発生したごみは、</w:t>
      </w:r>
      <w:r w:rsidR="00F3082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全て</w:t>
      </w:r>
      <w:r w:rsidR="006542BE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お持ち帰りください。</w:t>
      </w:r>
    </w:p>
    <w:p w14:paraId="0C20A709" w14:textId="53B9A4D5" w:rsidR="00A60B69" w:rsidRPr="00B25B32" w:rsidRDefault="00A60B69" w:rsidP="006542BE">
      <w:pPr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　　　</w:t>
      </w:r>
      <w:r w:rsidR="00B94725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初日に</w:t>
      </w: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弁当</w:t>
      </w:r>
      <w:r w:rsidR="00B94725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を持参した</w:t>
      </w:r>
      <w:r w:rsidR="00B94725" w:rsidRPr="00B25B3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場合、生ごみのみまとめて「ごみ置場」へ捨て</w:t>
      </w:r>
      <w:r w:rsidR="00762426" w:rsidRPr="00B25B3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てください。</w:t>
      </w:r>
    </w:p>
    <w:p w14:paraId="5BB4BDE3" w14:textId="79AC4C85" w:rsidR="00A60B69" w:rsidRPr="00B25B32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B25B3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（５）</w:t>
      </w:r>
      <w:r w:rsidR="009353B1" w:rsidRPr="00B25B3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飲食物の施設内への持込みは</w:t>
      </w:r>
      <w:r w:rsidR="0009460B" w:rsidRPr="00B25B3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利用団体で食料品管理ができる場合のみ許可します。</w:t>
      </w:r>
    </w:p>
    <w:p w14:paraId="676FBFDF" w14:textId="2D84B3E3" w:rsidR="009353B1" w:rsidRPr="00A405EE" w:rsidRDefault="009353B1" w:rsidP="00121339">
      <w:pPr>
        <w:ind w:leftChars="300" w:left="630"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B25B3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各自が持参する弁当（初日の昼食のみ）や水分補給に必要な飲料</w:t>
      </w:r>
      <w:r w:rsidR="00A60B69" w:rsidRPr="00B25B3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の持込みを希望され</w:t>
      </w:r>
      <w:r w:rsidR="00A60B69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る場合</w:t>
      </w: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については、</w:t>
      </w:r>
      <w:r w:rsidR="006542BE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事前に</w:t>
      </w: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お申し出ください。</w:t>
      </w:r>
    </w:p>
    <w:p w14:paraId="4520BAF5" w14:textId="3E3F3B7F" w:rsidR="009353B1" w:rsidRPr="00A405EE" w:rsidRDefault="009514B8" w:rsidP="00BE3CA4">
      <w:pPr>
        <w:ind w:firstLineChars="300" w:firstLine="63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ア．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お茶</w:t>
      </w:r>
      <w:r w:rsidR="00A60B69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と氷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については、食堂業者</w:t>
      </w:r>
      <w:r w:rsidR="004E2AFA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「（株）</w:t>
      </w:r>
      <w:r w:rsidR="003527C1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三和食品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」でも購入できます。</w:t>
      </w:r>
    </w:p>
    <w:p w14:paraId="13B126E4" w14:textId="02045757" w:rsidR="009353B1" w:rsidRPr="00A405EE" w:rsidRDefault="009353B1" w:rsidP="00104448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/>
          <w:color w:val="000000" w:themeColor="text1"/>
          <w:kern w:val="0"/>
          <w:position w:val="1"/>
          <w:szCs w:val="21"/>
        </w:rPr>
        <w:t xml:space="preserve">     </w:t>
      </w:r>
      <w:r w:rsidR="00BE3CA4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position w:val="1"/>
          <w:szCs w:val="21"/>
        </w:rPr>
        <w:t xml:space="preserve">　</w:t>
      </w:r>
      <w:r w:rsidRPr="00A405EE">
        <w:rPr>
          <w:rFonts w:asciiTheme="minorEastAsia" w:eastAsiaTheme="minorEastAsia" w:hAnsiTheme="minorEastAsia" w:cs="ＭＳ 明朝"/>
          <w:color w:val="000000" w:themeColor="text1"/>
          <w:kern w:val="0"/>
          <w:position w:val="1"/>
          <w:szCs w:val="21"/>
        </w:rPr>
        <w:t xml:space="preserve"> </w:t>
      </w: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position w:val="1"/>
          <w:szCs w:val="21"/>
        </w:rPr>
        <w:t xml:space="preserve">＜料金＞　</w:t>
      </w:r>
      <w:r w:rsidR="00A03A81">
        <w:rPr>
          <w:rFonts w:asciiTheme="minorEastAsia" w:eastAsiaTheme="minorEastAsia" w:hAnsiTheme="minorEastAsia" w:cs="ＭＳ 明朝" w:hint="eastAsia"/>
          <w:color w:val="000000" w:themeColor="text1"/>
          <w:kern w:val="0"/>
          <w:position w:val="1"/>
          <w:szCs w:val="21"/>
        </w:rPr>
        <w:t>麦茶</w:t>
      </w: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position w:val="1"/>
          <w:szCs w:val="21"/>
        </w:rPr>
        <w:t>…６００円／１２Ｌ</w:t>
      </w:r>
      <w:r w:rsidRPr="00A405EE">
        <w:rPr>
          <w:rFonts w:asciiTheme="minorEastAsia" w:eastAsiaTheme="minorEastAsia" w:hAnsiTheme="minorEastAsia" w:cs="ＭＳ 明朝"/>
          <w:color w:val="000000" w:themeColor="text1"/>
          <w:kern w:val="0"/>
          <w:position w:val="1"/>
          <w:szCs w:val="21"/>
        </w:rPr>
        <w:t xml:space="preserve"> </w:t>
      </w: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position w:val="1"/>
          <w:szCs w:val="21"/>
        </w:rPr>
        <w:t>・</w:t>
      </w:r>
      <w:r w:rsidRPr="00A405EE">
        <w:rPr>
          <w:rFonts w:asciiTheme="minorEastAsia" w:eastAsiaTheme="minorEastAsia" w:hAnsiTheme="minorEastAsia" w:cs="ＭＳ 明朝"/>
          <w:color w:val="000000" w:themeColor="text1"/>
          <w:kern w:val="0"/>
          <w:position w:val="1"/>
          <w:szCs w:val="21"/>
        </w:rPr>
        <w:t xml:space="preserve"> </w:t>
      </w:r>
      <w:r w:rsidR="00A03A81">
        <w:rPr>
          <w:rFonts w:asciiTheme="minorEastAsia" w:eastAsiaTheme="minorEastAsia" w:hAnsiTheme="minorEastAsia" w:cs="ＭＳ 明朝" w:hint="eastAsia"/>
          <w:color w:val="000000" w:themeColor="text1"/>
          <w:kern w:val="0"/>
          <w:position w:val="1"/>
          <w:szCs w:val="21"/>
        </w:rPr>
        <w:t>キューブ</w:t>
      </w: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position w:val="1"/>
          <w:szCs w:val="21"/>
        </w:rPr>
        <w:t>氷…１５０円／</w:t>
      </w:r>
      <w:r w:rsidR="00B11280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position w:val="1"/>
          <w:szCs w:val="21"/>
        </w:rPr>
        <w:t>１</w:t>
      </w:r>
      <w:r w:rsidR="00960BE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position w:val="1"/>
          <w:szCs w:val="21"/>
        </w:rPr>
        <w:t>kg</w:t>
      </w: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position w:val="1"/>
          <w:szCs w:val="21"/>
        </w:rPr>
        <w:t>（小分け</w:t>
      </w:r>
      <w:r w:rsidR="00A03A81">
        <w:rPr>
          <w:rFonts w:asciiTheme="minorEastAsia" w:eastAsiaTheme="minorEastAsia" w:hAnsiTheme="minorEastAsia" w:cs="ＭＳ 明朝" w:hint="eastAsia"/>
          <w:color w:val="000000" w:themeColor="text1"/>
          <w:kern w:val="0"/>
          <w:position w:val="1"/>
          <w:szCs w:val="21"/>
        </w:rPr>
        <w:t>不可</w:t>
      </w: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position w:val="1"/>
          <w:szCs w:val="21"/>
        </w:rPr>
        <w:t>）</w:t>
      </w:r>
    </w:p>
    <w:p w14:paraId="0E2DC329" w14:textId="77777777" w:rsidR="009353B1" w:rsidRPr="00A405EE" w:rsidRDefault="009514B8" w:rsidP="00BE3CA4">
      <w:pPr>
        <w:ind w:firstLineChars="300" w:firstLine="63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イ．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夏期等における夜間の水分補給は、指導者の管理の下、適切に行ってください。</w:t>
      </w:r>
    </w:p>
    <w:p w14:paraId="0CA4B691" w14:textId="77777777" w:rsidR="00D826AF" w:rsidRPr="00A405EE" w:rsidRDefault="009514B8" w:rsidP="00BE3CA4">
      <w:pPr>
        <w:ind w:leftChars="300" w:left="840" w:hangingChars="100" w:hanging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ウ．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施設内設置の自動販売機で購入した飲料の飲用場所は、オリエンテーションホールに限定します。飲み残しは、隣接</w:t>
      </w:r>
      <w:r w:rsidR="00BE3CA4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する１階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トイレの流し台で処理してください。</w:t>
      </w:r>
    </w:p>
    <w:p w14:paraId="25FC94C5" w14:textId="231922FB" w:rsidR="009353B1" w:rsidRPr="00A405EE" w:rsidRDefault="009514B8" w:rsidP="009514B8">
      <w:pPr>
        <w:ind w:firstLineChars="300" w:firstLine="63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エ．</w:t>
      </w:r>
      <w:r w:rsidR="006542BE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飲酒は厳禁です。</w:t>
      </w:r>
      <w:r w:rsidR="006C704C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敷地</w:t>
      </w:r>
      <w:r w:rsidR="006542BE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内での喫煙は、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喫煙所を利用してください。</w:t>
      </w:r>
    </w:p>
    <w:p w14:paraId="65E416F7" w14:textId="77777777" w:rsidR="00A14122" w:rsidRPr="00A405EE" w:rsidRDefault="009353B1" w:rsidP="005B36CF">
      <w:pPr>
        <w:ind w:left="1155" w:hangingChars="550" w:hanging="1155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</w:t>
      </w:r>
      <w:r w:rsidR="009514B8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オ．</w:t>
      </w: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当施設の利用目的及び生活</w:t>
      </w:r>
      <w:r w:rsidR="009514B8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信条などに反する行為があった者は、時間帯にかかわらず即</w:t>
      </w: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退</w:t>
      </w:r>
    </w:p>
    <w:p w14:paraId="7A51F3EB" w14:textId="77777777" w:rsidR="009353B1" w:rsidRPr="00A405EE" w:rsidRDefault="009353B1" w:rsidP="009514B8">
      <w:pPr>
        <w:ind w:leftChars="400" w:left="1155" w:hangingChars="150" w:hanging="315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去を命ずる場合があります。また、当該団体の利用ができなくなることがあります。</w:t>
      </w:r>
    </w:p>
    <w:p w14:paraId="350777AE" w14:textId="77777777" w:rsidR="00B90102" w:rsidRPr="00A405EE" w:rsidRDefault="00B90102" w:rsidP="00EE5F3E">
      <w:pPr>
        <w:spacing w:line="180" w:lineRule="exact"/>
        <w:ind w:firstLineChars="200" w:firstLine="42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7A872B0B" w14:textId="77777777" w:rsidR="009353B1" w:rsidRPr="00A405EE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２　</w:t>
      </w:r>
      <w:r w:rsidR="009353B1"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利用時間</w:t>
      </w:r>
    </w:p>
    <w:p w14:paraId="2E8B4739" w14:textId="2FB1CF36" w:rsidR="00D826AF" w:rsidRPr="00A405EE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（１）</w:t>
      </w:r>
      <w:r w:rsidR="00E91A28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入所</w:t>
      </w:r>
      <w:r w:rsidR="00FD7A3A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は、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９：００～１５：００</w:t>
      </w:r>
      <w:r w:rsidR="00A5128C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</w:t>
      </w:r>
      <w:r w:rsidR="00CB2155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完了</w:t>
      </w:r>
      <w:r w:rsidR="00FD7A3A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してください。</w:t>
      </w:r>
    </w:p>
    <w:p w14:paraId="3830BD5C" w14:textId="53672A3A" w:rsidR="004D340B" w:rsidRPr="00A405EE" w:rsidRDefault="009514B8" w:rsidP="004D340B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（２）</w:t>
      </w:r>
      <w:r w:rsidR="00FD7A3A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退所は、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９：００～１６：００</w:t>
      </w:r>
      <w:r w:rsidR="00A5128C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</w:t>
      </w:r>
      <w:r w:rsidR="00FD7A3A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完了してください。</w:t>
      </w:r>
    </w:p>
    <w:p w14:paraId="74C473B4" w14:textId="77777777" w:rsidR="00626AEF" w:rsidRPr="00A405EE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（３）</w:t>
      </w:r>
      <w:r w:rsidR="00BB6D1D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安全管理上、正門</w:t>
      </w:r>
      <w:r w:rsidR="00626AE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横の脇門</w:t>
      </w:r>
      <w:r w:rsidR="00BB6D1D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</w:t>
      </w:r>
      <w:r w:rsidR="00626AE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常時閉めています</w:t>
      </w:r>
      <w:r w:rsidR="00BB6D1D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。</w:t>
      </w:r>
      <w:r w:rsidR="00BE3CA4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施錠はしていませんので、出入りの際は</w:t>
      </w:r>
      <w:r w:rsidR="00896B36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、</w:t>
      </w:r>
    </w:p>
    <w:p w14:paraId="2F97B6DB" w14:textId="77777777" w:rsidR="00BB6D1D" w:rsidRPr="00A405EE" w:rsidRDefault="00896B36" w:rsidP="00626AEF">
      <w:pPr>
        <w:ind w:leftChars="200" w:left="420"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責任を持って</w:t>
      </w:r>
      <w:r w:rsidR="00BE3CA4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開閉してください。</w:t>
      </w:r>
    </w:p>
    <w:p w14:paraId="6A4EA9C7" w14:textId="77777777" w:rsidR="009353B1" w:rsidRPr="00A405EE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（４）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正門</w:t>
      </w:r>
      <w:r w:rsidR="00626AE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横の脇門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と本館</w:t>
      </w:r>
      <w:r w:rsidR="00626AE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出入口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を２２</w:t>
      </w:r>
      <w:r w:rsidR="009353B1" w:rsidRPr="00A405EE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>:</w:t>
      </w:r>
      <w:r w:rsidR="00626AE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３０に施錠します。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宿泊団体は注意してください。</w:t>
      </w:r>
    </w:p>
    <w:p w14:paraId="66D4164D" w14:textId="77777777" w:rsidR="00A45D78" w:rsidRPr="00A405EE" w:rsidRDefault="00342FC7" w:rsidP="00E8122D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>（５）体育館は入所後～２１：００まで、</w:t>
      </w:r>
      <w:r w:rsidR="00762426" w:rsidRPr="00A405EE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>研修室は入所後～２２：００まで</w:t>
      </w:r>
      <w:r w:rsidRPr="00A405EE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>利用可能です。</w:t>
      </w:r>
    </w:p>
    <w:p w14:paraId="71686E19" w14:textId="77777777" w:rsidR="003C10C5" w:rsidRPr="00A405EE" w:rsidRDefault="003C10C5" w:rsidP="00A45D78">
      <w:pPr>
        <w:ind w:firstLineChars="400" w:firstLine="84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>音を出す活動は２１：００までに終了してください。</w:t>
      </w:r>
    </w:p>
    <w:p w14:paraId="4E54A506" w14:textId="77777777" w:rsidR="00342FC7" w:rsidRPr="00A405EE" w:rsidRDefault="00342FC7" w:rsidP="00762426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>（６）</w:t>
      </w:r>
      <w:r w:rsidR="00762426" w:rsidRPr="00A405EE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>体育館及び</w:t>
      </w:r>
      <w:r w:rsidRPr="00A405EE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>研修室は起床後６：００～利用可能です。</w:t>
      </w:r>
    </w:p>
    <w:p w14:paraId="204BBF68" w14:textId="77777777" w:rsidR="00342FC7" w:rsidRDefault="005F0ED9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>（７）入浴は夕食後～２２：３０まで可能です。</w:t>
      </w:r>
    </w:p>
    <w:p w14:paraId="46006DD4" w14:textId="66FBA709" w:rsidR="00C85CA1" w:rsidRPr="00EE22CA" w:rsidRDefault="00C85CA1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kern w:val="0"/>
          <w:szCs w:val="21"/>
        </w:rPr>
      </w:pPr>
      <w:r w:rsidRPr="00EE22CA">
        <w:rPr>
          <w:rFonts w:asciiTheme="minorEastAsia" w:eastAsiaTheme="minorEastAsia" w:hAnsiTheme="minorEastAsia" w:hint="eastAsia"/>
          <w:kern w:val="0"/>
          <w:szCs w:val="21"/>
        </w:rPr>
        <w:t>（８）</w:t>
      </w:r>
      <w:r w:rsidR="0030286E" w:rsidRPr="00EE22CA">
        <w:rPr>
          <w:rFonts w:asciiTheme="minorEastAsia" w:eastAsiaTheme="minorEastAsia" w:hAnsiTheme="minorEastAsia" w:hint="eastAsia"/>
          <w:kern w:val="0"/>
          <w:szCs w:val="21"/>
        </w:rPr>
        <w:t>入所時刻が</w:t>
      </w:r>
      <w:r w:rsidRPr="00EE22CA">
        <w:rPr>
          <w:rFonts w:asciiTheme="minorEastAsia" w:eastAsiaTheme="minorEastAsia" w:hAnsiTheme="minorEastAsia" w:hint="eastAsia"/>
          <w:kern w:val="0"/>
          <w:szCs w:val="21"/>
        </w:rPr>
        <w:t>９：００</w:t>
      </w:r>
      <w:r w:rsidR="0030286E" w:rsidRPr="00EE22CA">
        <w:rPr>
          <w:rFonts w:asciiTheme="minorEastAsia" w:eastAsiaTheme="minorEastAsia" w:hAnsiTheme="minorEastAsia" w:hint="eastAsia"/>
          <w:kern w:val="0"/>
          <w:szCs w:val="21"/>
        </w:rPr>
        <w:t>の</w:t>
      </w:r>
      <w:r w:rsidRPr="00EE22CA">
        <w:rPr>
          <w:rFonts w:asciiTheme="minorEastAsia" w:eastAsiaTheme="minorEastAsia" w:hAnsiTheme="minorEastAsia" w:hint="eastAsia"/>
          <w:kern w:val="0"/>
          <w:szCs w:val="21"/>
        </w:rPr>
        <w:t>団体について</w:t>
      </w:r>
      <w:r w:rsidR="0030286E" w:rsidRPr="00EE22CA">
        <w:rPr>
          <w:rFonts w:asciiTheme="minorEastAsia" w:eastAsiaTheme="minorEastAsia" w:hAnsiTheme="minorEastAsia" w:hint="eastAsia"/>
          <w:kern w:val="0"/>
          <w:szCs w:val="21"/>
        </w:rPr>
        <w:t>、敷地</w:t>
      </w:r>
      <w:r w:rsidR="00213292" w:rsidRPr="00EE22CA">
        <w:rPr>
          <w:rFonts w:asciiTheme="minorEastAsia" w:eastAsiaTheme="minorEastAsia" w:hAnsiTheme="minorEastAsia" w:hint="eastAsia"/>
          <w:kern w:val="0"/>
          <w:szCs w:val="21"/>
        </w:rPr>
        <w:t>内</w:t>
      </w:r>
      <w:r w:rsidR="0030286E" w:rsidRPr="00EE22CA">
        <w:rPr>
          <w:rFonts w:asciiTheme="minorEastAsia" w:eastAsiaTheme="minorEastAsia" w:hAnsiTheme="minorEastAsia" w:hint="eastAsia"/>
          <w:kern w:val="0"/>
          <w:szCs w:val="21"/>
        </w:rPr>
        <w:t>への</w:t>
      </w:r>
      <w:r w:rsidRPr="00EE22CA">
        <w:rPr>
          <w:rFonts w:asciiTheme="minorEastAsia" w:eastAsiaTheme="minorEastAsia" w:hAnsiTheme="minorEastAsia" w:hint="eastAsia"/>
          <w:kern w:val="0"/>
          <w:szCs w:val="21"/>
        </w:rPr>
        <w:t>立ち入りは８：３０以降でお願いします</w:t>
      </w:r>
      <w:r w:rsidR="00213292" w:rsidRPr="00EE22CA">
        <w:rPr>
          <w:rFonts w:asciiTheme="minorEastAsia" w:eastAsiaTheme="minorEastAsia" w:hAnsiTheme="minorEastAsia" w:hint="eastAsia"/>
          <w:kern w:val="0"/>
          <w:szCs w:val="21"/>
        </w:rPr>
        <w:t>。</w:t>
      </w:r>
    </w:p>
    <w:p w14:paraId="690E3536" w14:textId="77777777" w:rsidR="009920D5" w:rsidRPr="00213292" w:rsidRDefault="009920D5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FF0000"/>
          <w:kern w:val="0"/>
          <w:szCs w:val="21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684"/>
        <w:gridCol w:w="3254"/>
        <w:gridCol w:w="2686"/>
      </w:tblGrid>
      <w:tr w:rsidR="00EE22CA" w:rsidRPr="00EE22CA" w14:paraId="6293522B" w14:textId="77777777" w:rsidTr="00CC2AF2">
        <w:trPr>
          <w:trHeight w:val="411"/>
        </w:trPr>
        <w:tc>
          <w:tcPr>
            <w:tcW w:w="2684" w:type="dxa"/>
            <w:vAlign w:val="center"/>
          </w:tcPr>
          <w:p w14:paraId="5F74A468" w14:textId="72167279" w:rsidR="00CD01EC" w:rsidRPr="00EE22CA" w:rsidRDefault="00CD01EC" w:rsidP="0030286E">
            <w:pPr>
              <w:spacing w:line="360" w:lineRule="auto"/>
              <w:jc w:val="center"/>
              <w:textAlignment w:val="baseline"/>
              <w:rPr>
                <w:rFonts w:asciiTheme="minorEastAsia" w:eastAsiaTheme="minorEastAsia" w:hAnsiTheme="minorEastAsia"/>
                <w:kern w:val="0"/>
                <w:szCs w:val="21"/>
              </w:rPr>
            </w:pPr>
            <w:r w:rsidRPr="00EE22CA">
              <w:rPr>
                <w:rFonts w:asciiTheme="minorEastAsia" w:eastAsiaTheme="minorEastAsia" w:hAnsiTheme="minorEastAsia" w:hint="eastAsia"/>
                <w:kern w:val="0"/>
                <w:szCs w:val="21"/>
              </w:rPr>
              <w:t>８：３０～</w:t>
            </w:r>
          </w:p>
        </w:tc>
        <w:tc>
          <w:tcPr>
            <w:tcW w:w="3254" w:type="dxa"/>
            <w:vAlign w:val="center"/>
          </w:tcPr>
          <w:p w14:paraId="18D408CB" w14:textId="66D7B46A" w:rsidR="00CD01EC" w:rsidRPr="00EE22CA" w:rsidRDefault="00CD01EC" w:rsidP="0030286E">
            <w:pPr>
              <w:spacing w:line="360" w:lineRule="auto"/>
              <w:jc w:val="center"/>
              <w:textAlignment w:val="baseline"/>
              <w:rPr>
                <w:rFonts w:asciiTheme="minorEastAsia" w:eastAsiaTheme="minorEastAsia" w:hAnsiTheme="minorEastAsia"/>
                <w:kern w:val="0"/>
                <w:szCs w:val="21"/>
              </w:rPr>
            </w:pPr>
            <w:r w:rsidRPr="00EE22CA">
              <w:rPr>
                <w:rFonts w:asciiTheme="minorEastAsia" w:eastAsiaTheme="minorEastAsia" w:hAnsiTheme="minorEastAsia" w:hint="eastAsia"/>
                <w:kern w:val="0"/>
                <w:szCs w:val="21"/>
              </w:rPr>
              <w:t>９：００～</w:t>
            </w:r>
          </w:p>
        </w:tc>
        <w:tc>
          <w:tcPr>
            <w:tcW w:w="2686" w:type="dxa"/>
            <w:vAlign w:val="center"/>
          </w:tcPr>
          <w:p w14:paraId="19621383" w14:textId="5F4128C9" w:rsidR="00CD01EC" w:rsidRPr="00EE22CA" w:rsidRDefault="00CD01EC" w:rsidP="0030286E">
            <w:pPr>
              <w:spacing w:line="360" w:lineRule="auto"/>
              <w:jc w:val="center"/>
              <w:textAlignment w:val="baseline"/>
              <w:rPr>
                <w:rFonts w:asciiTheme="minorEastAsia" w:eastAsiaTheme="minorEastAsia" w:hAnsiTheme="minorEastAsia"/>
                <w:kern w:val="0"/>
                <w:szCs w:val="21"/>
              </w:rPr>
            </w:pPr>
            <w:r w:rsidRPr="00EE22CA">
              <w:rPr>
                <w:rFonts w:asciiTheme="minorEastAsia" w:eastAsiaTheme="minorEastAsia" w:hAnsiTheme="minorEastAsia" w:hint="eastAsia"/>
                <w:kern w:val="0"/>
                <w:szCs w:val="21"/>
              </w:rPr>
              <w:t>オリエンテーション後</w:t>
            </w:r>
          </w:p>
        </w:tc>
      </w:tr>
      <w:tr w:rsidR="00CD01EC" w:rsidRPr="00EE22CA" w14:paraId="1DAB5D6F" w14:textId="77777777" w:rsidTr="00CC2AF2">
        <w:trPr>
          <w:trHeight w:val="752"/>
        </w:trPr>
        <w:tc>
          <w:tcPr>
            <w:tcW w:w="2684" w:type="dxa"/>
            <w:vAlign w:val="center"/>
          </w:tcPr>
          <w:p w14:paraId="62382F3D" w14:textId="2EDA6E05" w:rsidR="00CD01EC" w:rsidRPr="00EE22CA" w:rsidRDefault="00C85CA1" w:rsidP="00CD01EC">
            <w:pPr>
              <w:jc w:val="center"/>
              <w:textAlignment w:val="baseline"/>
              <w:rPr>
                <w:rFonts w:asciiTheme="minorEastAsia" w:eastAsiaTheme="minorEastAsia" w:hAnsiTheme="minorEastAsia"/>
                <w:kern w:val="0"/>
                <w:szCs w:val="21"/>
              </w:rPr>
            </w:pPr>
            <w:r w:rsidRPr="00EE22CA">
              <w:rPr>
                <w:rFonts w:asciiTheme="minorEastAsia" w:eastAsiaTheme="minorEastAsia" w:hAnsiTheme="minorEastAsia" w:hint="eastAsia"/>
                <w:kern w:val="0"/>
                <w:szCs w:val="21"/>
              </w:rPr>
              <w:t>立ち入り</w:t>
            </w:r>
            <w:r w:rsidR="00CD01EC" w:rsidRPr="00EE22CA">
              <w:rPr>
                <w:rFonts w:asciiTheme="minorEastAsia" w:eastAsiaTheme="minorEastAsia" w:hAnsiTheme="minorEastAsia" w:hint="eastAsia"/>
                <w:kern w:val="0"/>
                <w:szCs w:val="21"/>
              </w:rPr>
              <w:t>可能</w:t>
            </w:r>
          </w:p>
          <w:p w14:paraId="48C423B2" w14:textId="51F5549D" w:rsidR="00CD01EC" w:rsidRPr="00EE22CA" w:rsidRDefault="00CD01EC" w:rsidP="00CD01EC">
            <w:pPr>
              <w:jc w:val="center"/>
              <w:textAlignment w:val="baseline"/>
              <w:rPr>
                <w:rFonts w:asciiTheme="minorEastAsia" w:eastAsiaTheme="minorEastAsia" w:hAnsiTheme="minorEastAsia"/>
                <w:kern w:val="0"/>
                <w:szCs w:val="21"/>
              </w:rPr>
            </w:pPr>
            <w:r w:rsidRPr="00EE22CA">
              <w:rPr>
                <w:rFonts w:asciiTheme="minorEastAsia" w:eastAsiaTheme="minorEastAsia" w:hAnsiTheme="minorEastAsia" w:hint="eastAsia"/>
                <w:kern w:val="0"/>
                <w:szCs w:val="21"/>
              </w:rPr>
              <w:t>活動準備もできます。</w:t>
            </w:r>
          </w:p>
        </w:tc>
        <w:tc>
          <w:tcPr>
            <w:tcW w:w="3254" w:type="dxa"/>
            <w:vAlign w:val="center"/>
          </w:tcPr>
          <w:p w14:paraId="17DDB697" w14:textId="77777777" w:rsidR="00CD01EC" w:rsidRPr="00EE22CA" w:rsidRDefault="00CD01EC" w:rsidP="00CD01EC">
            <w:pPr>
              <w:jc w:val="center"/>
              <w:textAlignment w:val="baseline"/>
              <w:rPr>
                <w:rFonts w:asciiTheme="minorEastAsia" w:eastAsiaTheme="minorEastAsia" w:hAnsiTheme="minorEastAsia"/>
                <w:kern w:val="0"/>
                <w:szCs w:val="21"/>
              </w:rPr>
            </w:pPr>
            <w:r w:rsidRPr="00EE22CA">
              <w:rPr>
                <w:rFonts w:asciiTheme="minorEastAsia" w:eastAsiaTheme="minorEastAsia" w:hAnsiTheme="minorEastAsia" w:hint="eastAsia"/>
                <w:kern w:val="0"/>
                <w:szCs w:val="21"/>
              </w:rPr>
              <w:t>オリエンテーション</w:t>
            </w:r>
          </w:p>
          <w:p w14:paraId="279A48F8" w14:textId="40C01F86" w:rsidR="00CD01EC" w:rsidRPr="00EE22CA" w:rsidRDefault="00CD01EC" w:rsidP="00CD01EC">
            <w:pPr>
              <w:jc w:val="center"/>
              <w:textAlignment w:val="baseline"/>
              <w:rPr>
                <w:rFonts w:asciiTheme="minorEastAsia" w:eastAsiaTheme="minorEastAsia" w:hAnsiTheme="minorEastAsia"/>
                <w:kern w:val="0"/>
                <w:szCs w:val="21"/>
              </w:rPr>
            </w:pPr>
            <w:r w:rsidRPr="00EE22CA">
              <w:rPr>
                <w:rFonts w:asciiTheme="minorEastAsia" w:eastAsiaTheme="minorEastAsia" w:hAnsiTheme="minorEastAsia" w:hint="eastAsia"/>
                <w:kern w:val="0"/>
                <w:szCs w:val="21"/>
              </w:rPr>
              <w:t>※原則、全員受けてください。</w:t>
            </w:r>
          </w:p>
        </w:tc>
        <w:tc>
          <w:tcPr>
            <w:tcW w:w="2686" w:type="dxa"/>
            <w:vAlign w:val="center"/>
          </w:tcPr>
          <w:p w14:paraId="64EE1BBF" w14:textId="0C5BF754" w:rsidR="00CD01EC" w:rsidRPr="00EE22CA" w:rsidRDefault="00CD01EC" w:rsidP="00CD01EC">
            <w:pPr>
              <w:jc w:val="center"/>
              <w:textAlignment w:val="baseline"/>
              <w:rPr>
                <w:rFonts w:asciiTheme="minorEastAsia" w:eastAsiaTheme="minorEastAsia" w:hAnsiTheme="minorEastAsia"/>
                <w:kern w:val="0"/>
                <w:szCs w:val="21"/>
              </w:rPr>
            </w:pPr>
            <w:r w:rsidRPr="00EE22CA">
              <w:rPr>
                <w:rFonts w:asciiTheme="minorEastAsia" w:eastAsiaTheme="minorEastAsia" w:hAnsiTheme="minorEastAsia" w:hint="eastAsia"/>
                <w:kern w:val="0"/>
                <w:szCs w:val="21"/>
              </w:rPr>
              <w:t>活動開始</w:t>
            </w:r>
          </w:p>
        </w:tc>
      </w:tr>
    </w:tbl>
    <w:p w14:paraId="14FAC5A9" w14:textId="77777777" w:rsidR="009514B8" w:rsidRPr="00EE22CA" w:rsidRDefault="009514B8" w:rsidP="00EE5F3E">
      <w:pPr>
        <w:spacing w:line="180" w:lineRule="exact"/>
        <w:jc w:val="left"/>
        <w:textAlignment w:val="baseline"/>
        <w:rPr>
          <w:rFonts w:asciiTheme="minorEastAsia" w:eastAsiaTheme="minorEastAsia" w:hAnsiTheme="minorEastAsia" w:cs="ＭＳ ゴシック"/>
          <w:kern w:val="0"/>
          <w:szCs w:val="21"/>
        </w:rPr>
      </w:pPr>
    </w:p>
    <w:p w14:paraId="737DA5CE" w14:textId="5965F6E6" w:rsidR="00BB6D1D" w:rsidRPr="00EE22CA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kern w:val="0"/>
          <w:szCs w:val="21"/>
        </w:rPr>
      </w:pPr>
      <w:r w:rsidRPr="00EE22CA">
        <w:rPr>
          <w:rFonts w:asciiTheme="minorEastAsia" w:eastAsiaTheme="minorEastAsia" w:hAnsiTheme="minorEastAsia" w:cs="ＭＳ ゴシック" w:hint="eastAsia"/>
          <w:kern w:val="0"/>
          <w:szCs w:val="21"/>
        </w:rPr>
        <w:t xml:space="preserve">３　</w:t>
      </w:r>
      <w:r w:rsidR="009353B1" w:rsidRPr="00EE22CA">
        <w:rPr>
          <w:rFonts w:asciiTheme="minorEastAsia" w:eastAsiaTheme="minorEastAsia" w:hAnsiTheme="minorEastAsia" w:cs="ＭＳ ゴシック" w:hint="eastAsia"/>
          <w:kern w:val="0"/>
          <w:szCs w:val="21"/>
        </w:rPr>
        <w:t>宿泊室等</w:t>
      </w:r>
      <w:r w:rsidR="00626AEF" w:rsidRPr="00EE22CA">
        <w:rPr>
          <w:rFonts w:asciiTheme="minorEastAsia" w:eastAsiaTheme="minorEastAsia" w:hAnsiTheme="minorEastAsia" w:cs="ＭＳ ゴシック" w:hint="eastAsia"/>
          <w:kern w:val="0"/>
          <w:szCs w:val="21"/>
        </w:rPr>
        <w:t xml:space="preserve">　　　　　　　　　　　　　　　　　　　　　　　　　　　</w:t>
      </w:r>
    </w:p>
    <w:p w14:paraId="364EBFA1" w14:textId="77777777" w:rsidR="00ED3D16" w:rsidRPr="00A405EE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（１）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就寝時に、シーツ</w:t>
      </w:r>
      <w:r w:rsidR="00BB6D1D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（１枚）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と枕カバー</w:t>
      </w:r>
      <w:r w:rsidR="00BB6D1D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（１枚）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を使用してください。</w:t>
      </w:r>
      <w:r w:rsidR="00BB6D1D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オリエンテーション終</w:t>
      </w:r>
    </w:p>
    <w:p w14:paraId="061A5DA2" w14:textId="77777777" w:rsidR="009353B1" w:rsidRPr="00A405EE" w:rsidRDefault="00BB6D1D" w:rsidP="00ED3D16">
      <w:pPr>
        <w:ind w:leftChars="300" w:left="840" w:hangingChars="100" w:hanging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了後</w:t>
      </w:r>
      <w:r w:rsidR="00ED2F24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から夕食までの間に</w:t>
      </w:r>
      <w:r w:rsidR="00873984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、</w:t>
      </w:r>
      <w:r w:rsidR="00BE3CA4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シーツ置</w:t>
      </w: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場から宿泊室に</w:t>
      </w:r>
      <w:r w:rsidR="00ED2F24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人数分持って行ってください。</w:t>
      </w:r>
    </w:p>
    <w:p w14:paraId="3C86B0AC" w14:textId="77777777" w:rsidR="00ED2F24" w:rsidRPr="00A405EE" w:rsidRDefault="009514B8" w:rsidP="005B36CF">
      <w:pPr>
        <w:ind w:leftChars="200" w:left="840" w:hangingChars="200" w:hanging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ア．</w:t>
      </w:r>
      <w:r w:rsidR="00762426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シーツと枕カバーの取り出しと枚数の管理は、</w:t>
      </w:r>
      <w:r w:rsidR="00ED2F24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指導者</w:t>
      </w:r>
      <w:r w:rsidR="006410CD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が</w:t>
      </w:r>
      <w:r w:rsidR="00ED2F24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行ってください。</w:t>
      </w:r>
    </w:p>
    <w:p w14:paraId="16347F64" w14:textId="77777777" w:rsidR="006542BE" w:rsidRPr="00A405EE" w:rsidRDefault="009514B8" w:rsidP="005B36CF">
      <w:pPr>
        <w:ind w:leftChars="200" w:left="840" w:hangingChars="200" w:hanging="4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イ．</w:t>
      </w:r>
      <w:r w:rsidR="006542BE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おねしょの可能性がある研修生は</w:t>
      </w:r>
      <w:r w:rsidR="00F3082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、おねしょパッ</w:t>
      </w:r>
      <w:r w:rsidR="00791277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ド</w:t>
      </w:r>
      <w:r w:rsidR="00CB2155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を使ってください</w:t>
      </w:r>
      <w:r w:rsidR="00791277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。＜貸出しあり＞</w:t>
      </w:r>
    </w:p>
    <w:p w14:paraId="7707EF0C" w14:textId="77777777" w:rsidR="009353B1" w:rsidRPr="00A405EE" w:rsidRDefault="009514B8" w:rsidP="00762426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（２）</w:t>
      </w:r>
      <w:r w:rsidR="00762426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宿泊室点検までに、使用済みのシーツと枕カバー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をシーツ返却</w:t>
      </w:r>
      <w:r w:rsidR="00ED2F24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場に</w:t>
      </w:r>
      <w:r w:rsidR="00F95AA7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持って行って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ください。</w:t>
      </w:r>
    </w:p>
    <w:p w14:paraId="066AA9C1" w14:textId="77777777" w:rsidR="009514B8" w:rsidRPr="00A405EE" w:rsidRDefault="009514B8" w:rsidP="00EE5F3E">
      <w:pPr>
        <w:spacing w:line="180" w:lineRule="exact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</w:p>
    <w:p w14:paraId="03E21C9E" w14:textId="77777777" w:rsidR="00291044" w:rsidRDefault="00291044" w:rsidP="00CD01EC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</w:p>
    <w:p w14:paraId="1438481D" w14:textId="77777777" w:rsidR="009920D5" w:rsidRDefault="009920D5" w:rsidP="00CD01EC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</w:p>
    <w:p w14:paraId="44FF1779" w14:textId="158E01A7" w:rsidR="009353B1" w:rsidRPr="00A405EE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lastRenderedPageBreak/>
        <w:t xml:space="preserve">４　</w:t>
      </w:r>
      <w:r w:rsidR="009353B1"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食堂</w:t>
      </w:r>
      <w:r w:rsidR="00791277"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　　　　　　　　　　　　　　　　　　　　　　　　　　　　</w:t>
      </w:r>
    </w:p>
    <w:p w14:paraId="093445F1" w14:textId="77777777" w:rsidR="003D6B65" w:rsidRPr="00A405EE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（１）</w:t>
      </w:r>
      <w:r w:rsidR="00F95AA7"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食事の開始時刻</w:t>
      </w:r>
      <w:r w:rsidR="001A66A4"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に遅れないよう食堂に</w:t>
      </w:r>
      <w:r w:rsidR="00F95AA7"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移動</w:t>
      </w:r>
      <w:r w:rsidR="00D93921"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し</w:t>
      </w:r>
      <w:r w:rsidR="002C3C86"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て</w:t>
      </w:r>
      <w:r w:rsidR="00D93921"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ください</w:t>
      </w:r>
      <w:r w:rsidR="003D6B65" w:rsidRPr="00A405EE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。</w:t>
      </w:r>
    </w:p>
    <w:p w14:paraId="356BDEE1" w14:textId="1121EBE8" w:rsidR="00083A7E" w:rsidRPr="00A405EE" w:rsidRDefault="009514B8" w:rsidP="00F10553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（２）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最大収容人数は１８０人です。１８０人を超える場合は</w:t>
      </w:r>
      <w:r w:rsidR="009F6693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以下のように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入替え制になります。</w:t>
      </w:r>
    </w:p>
    <w:p w14:paraId="06523DA6" w14:textId="77777777" w:rsidR="00EF0F4C" w:rsidRPr="00A405EE" w:rsidRDefault="00EF0F4C" w:rsidP="00EF0F4C">
      <w:pPr>
        <w:spacing w:line="40" w:lineRule="exact"/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</w:p>
    <w:tbl>
      <w:tblPr>
        <w:tblStyle w:val="a3"/>
        <w:tblW w:w="8731" w:type="dxa"/>
        <w:tblInd w:w="84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"/>
        <w:gridCol w:w="737"/>
        <w:gridCol w:w="3175"/>
        <w:gridCol w:w="737"/>
        <w:gridCol w:w="3175"/>
      </w:tblGrid>
      <w:tr w:rsidR="00E8122D" w:rsidRPr="00A405EE" w14:paraId="58778235" w14:textId="77777777" w:rsidTr="00DE2CD8">
        <w:trPr>
          <w:trHeight w:val="283"/>
        </w:trPr>
        <w:tc>
          <w:tcPr>
            <w:tcW w:w="907" w:type="dxa"/>
          </w:tcPr>
          <w:p w14:paraId="1C13CFF7" w14:textId="77777777" w:rsidR="00167A47" w:rsidRPr="00A405EE" w:rsidRDefault="00167A47" w:rsidP="006A69EF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A405EE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朝食</w:t>
            </w:r>
          </w:p>
        </w:tc>
        <w:tc>
          <w:tcPr>
            <w:tcW w:w="737" w:type="dxa"/>
            <w:vMerge w:val="restart"/>
            <w:vAlign w:val="center"/>
          </w:tcPr>
          <w:p w14:paraId="3F1DF539" w14:textId="77777777" w:rsidR="00167A47" w:rsidRPr="00A405EE" w:rsidRDefault="00167A47" w:rsidP="00167A47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A405EE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前半</w:t>
            </w:r>
          </w:p>
        </w:tc>
        <w:tc>
          <w:tcPr>
            <w:tcW w:w="3175" w:type="dxa"/>
            <w:vAlign w:val="center"/>
          </w:tcPr>
          <w:p w14:paraId="7B5551E9" w14:textId="77777777" w:rsidR="00167A47" w:rsidRPr="00A405EE" w:rsidRDefault="00167A47" w:rsidP="00167A47">
            <w:pPr>
              <w:ind w:firstLineChars="100" w:firstLine="210"/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A405EE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７：００～　７：４０</w:t>
            </w:r>
          </w:p>
        </w:tc>
        <w:tc>
          <w:tcPr>
            <w:tcW w:w="737" w:type="dxa"/>
            <w:vMerge w:val="restart"/>
            <w:vAlign w:val="center"/>
          </w:tcPr>
          <w:p w14:paraId="13345F6B" w14:textId="77777777" w:rsidR="00167A47" w:rsidRPr="00A405EE" w:rsidRDefault="00167A47" w:rsidP="00167A47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A405EE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後半</w:t>
            </w:r>
          </w:p>
        </w:tc>
        <w:tc>
          <w:tcPr>
            <w:tcW w:w="3175" w:type="dxa"/>
            <w:vAlign w:val="center"/>
          </w:tcPr>
          <w:p w14:paraId="5B3D4471" w14:textId="77777777" w:rsidR="00167A47" w:rsidRPr="00A405EE" w:rsidRDefault="00167A47" w:rsidP="00167A47">
            <w:pPr>
              <w:ind w:firstLineChars="100" w:firstLine="210"/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A405EE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７：４０～　８：２０</w:t>
            </w:r>
          </w:p>
        </w:tc>
      </w:tr>
      <w:tr w:rsidR="00E8122D" w:rsidRPr="00A405EE" w14:paraId="1A328539" w14:textId="77777777" w:rsidTr="00DE2CD8">
        <w:trPr>
          <w:trHeight w:val="397"/>
        </w:trPr>
        <w:tc>
          <w:tcPr>
            <w:tcW w:w="907" w:type="dxa"/>
            <w:vAlign w:val="center"/>
          </w:tcPr>
          <w:p w14:paraId="7BCB1F51" w14:textId="77777777" w:rsidR="00167A47" w:rsidRPr="00A405EE" w:rsidRDefault="00167A47" w:rsidP="006A69EF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A405EE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昼食</w:t>
            </w:r>
          </w:p>
        </w:tc>
        <w:tc>
          <w:tcPr>
            <w:tcW w:w="737" w:type="dxa"/>
            <w:vMerge/>
          </w:tcPr>
          <w:p w14:paraId="3A7D4E21" w14:textId="77777777" w:rsidR="00167A47" w:rsidRPr="00A405EE" w:rsidRDefault="00167A47" w:rsidP="00F95AA7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</w:p>
        </w:tc>
        <w:tc>
          <w:tcPr>
            <w:tcW w:w="3175" w:type="dxa"/>
            <w:vAlign w:val="center"/>
          </w:tcPr>
          <w:p w14:paraId="742B0A72" w14:textId="77777777" w:rsidR="00167A47" w:rsidRPr="00A405EE" w:rsidRDefault="00167A47" w:rsidP="00167A47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A405EE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１２：００～１２：４０</w:t>
            </w:r>
          </w:p>
        </w:tc>
        <w:tc>
          <w:tcPr>
            <w:tcW w:w="737" w:type="dxa"/>
            <w:vMerge/>
            <w:vAlign w:val="center"/>
          </w:tcPr>
          <w:p w14:paraId="323CBC0A" w14:textId="77777777" w:rsidR="00167A47" w:rsidRPr="00A405EE" w:rsidRDefault="00167A47" w:rsidP="00167A47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</w:p>
        </w:tc>
        <w:tc>
          <w:tcPr>
            <w:tcW w:w="3175" w:type="dxa"/>
            <w:vAlign w:val="center"/>
          </w:tcPr>
          <w:p w14:paraId="5F069297" w14:textId="77777777" w:rsidR="00167A47" w:rsidRPr="00A405EE" w:rsidRDefault="00167A47" w:rsidP="00167A47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A405EE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１２：４０～１３：２０</w:t>
            </w:r>
          </w:p>
        </w:tc>
      </w:tr>
      <w:tr w:rsidR="00167A47" w:rsidRPr="00A405EE" w14:paraId="6C9DDEB5" w14:textId="77777777" w:rsidTr="00DE2CD8">
        <w:trPr>
          <w:trHeight w:val="397"/>
        </w:trPr>
        <w:tc>
          <w:tcPr>
            <w:tcW w:w="907" w:type="dxa"/>
            <w:vAlign w:val="center"/>
          </w:tcPr>
          <w:p w14:paraId="1F2D916F" w14:textId="77777777" w:rsidR="00167A47" w:rsidRPr="00A405EE" w:rsidRDefault="00167A47" w:rsidP="006A69EF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A405EE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夕食</w:t>
            </w:r>
          </w:p>
        </w:tc>
        <w:tc>
          <w:tcPr>
            <w:tcW w:w="737" w:type="dxa"/>
            <w:vMerge/>
          </w:tcPr>
          <w:p w14:paraId="32310BDE" w14:textId="77777777" w:rsidR="00167A47" w:rsidRPr="00A405EE" w:rsidRDefault="00167A47" w:rsidP="00F95AA7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</w:p>
        </w:tc>
        <w:tc>
          <w:tcPr>
            <w:tcW w:w="3175" w:type="dxa"/>
            <w:vAlign w:val="center"/>
          </w:tcPr>
          <w:p w14:paraId="1EA11480" w14:textId="77777777" w:rsidR="00167A47" w:rsidRPr="00A405EE" w:rsidRDefault="00167A47" w:rsidP="00167A47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A405EE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１７：３０～１８：１０</w:t>
            </w:r>
          </w:p>
        </w:tc>
        <w:tc>
          <w:tcPr>
            <w:tcW w:w="737" w:type="dxa"/>
            <w:vMerge/>
            <w:vAlign w:val="center"/>
          </w:tcPr>
          <w:p w14:paraId="249C259A" w14:textId="77777777" w:rsidR="00167A47" w:rsidRPr="00A405EE" w:rsidRDefault="00167A47" w:rsidP="00167A47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</w:p>
        </w:tc>
        <w:tc>
          <w:tcPr>
            <w:tcW w:w="3175" w:type="dxa"/>
            <w:vAlign w:val="center"/>
          </w:tcPr>
          <w:p w14:paraId="155B5A24" w14:textId="77777777" w:rsidR="00167A47" w:rsidRPr="00A405EE" w:rsidRDefault="00167A47" w:rsidP="00167A47">
            <w:pPr>
              <w:jc w:val="center"/>
              <w:textAlignment w:val="baseline"/>
              <w:rPr>
                <w:rFonts w:asciiTheme="minorEastAsia" w:eastAsiaTheme="minorEastAsia" w:hAnsiTheme="minorEastAsia" w:cs="ＭＳ ゴシック"/>
                <w:color w:val="000000" w:themeColor="text1"/>
                <w:kern w:val="0"/>
                <w:szCs w:val="21"/>
              </w:rPr>
            </w:pPr>
            <w:r w:rsidRPr="00A405EE">
              <w:rPr>
                <w:rFonts w:asciiTheme="minorEastAsia" w:eastAsiaTheme="minorEastAsia" w:hAnsiTheme="minorEastAsia" w:cs="ＭＳ ゴシック" w:hint="eastAsia"/>
                <w:color w:val="000000" w:themeColor="text1"/>
                <w:kern w:val="0"/>
                <w:szCs w:val="21"/>
              </w:rPr>
              <w:t>１８：１０～１８：５０</w:t>
            </w:r>
          </w:p>
        </w:tc>
      </w:tr>
    </w:tbl>
    <w:p w14:paraId="7F75B877" w14:textId="77777777" w:rsidR="00EF0F4C" w:rsidRPr="00A405EE" w:rsidRDefault="00EF0F4C" w:rsidP="00EF0F4C">
      <w:pPr>
        <w:spacing w:line="40" w:lineRule="exact"/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</w:p>
    <w:p w14:paraId="6232B107" w14:textId="3A99F72A" w:rsidR="009514B8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（３）</w:t>
      </w:r>
      <w:r w:rsidR="006A69EF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研修生の役割分担を事前に計画し、</w:t>
      </w:r>
      <w:r w:rsidR="00252E26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毎食事後</w:t>
      </w:r>
      <w:r w:rsidR="009353B1" w:rsidRPr="00A405EE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、片付け及び清掃をしてください。</w:t>
      </w:r>
    </w:p>
    <w:p w14:paraId="21449BE3" w14:textId="77777777" w:rsidR="009920D5" w:rsidRPr="00A405EE" w:rsidRDefault="009920D5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</w:p>
    <w:p w14:paraId="4DBE46DD" w14:textId="05124F71" w:rsidR="00D767CC" w:rsidRPr="005A49E4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 xml:space="preserve">５　</w:t>
      </w:r>
      <w:r w:rsidR="003D6B65" w:rsidRPr="005A49E4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体育館</w:t>
      </w:r>
      <w:r w:rsidR="007967DC" w:rsidRPr="005A49E4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　　　　　　　　　　　　　　　　　　　　　　　　　　　</w:t>
      </w:r>
    </w:p>
    <w:p w14:paraId="17B166A7" w14:textId="77777777" w:rsidR="00264DD2" w:rsidRPr="005A49E4" w:rsidRDefault="009514B8" w:rsidP="00264DD2">
      <w:pPr>
        <w:ind w:leftChars="100" w:left="1155" w:hangingChars="450" w:hanging="945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（１）</w:t>
      </w:r>
      <w:r w:rsidR="003D6B6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体育館床面等にライン</w:t>
      </w:r>
      <w:r w:rsidR="00ED3D16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テープを使用する場合は、粘着力の弱いものを使い、</w:t>
      </w:r>
      <w:r w:rsidR="003D6B6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使用後は残すこ</w:t>
      </w:r>
    </w:p>
    <w:p w14:paraId="0BBBCA65" w14:textId="77777777" w:rsidR="00D767CC" w:rsidRPr="005A49E4" w:rsidRDefault="003D6B65" w:rsidP="00264DD2">
      <w:pPr>
        <w:ind w:leftChars="300" w:left="1155" w:hangingChars="250" w:hanging="525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となくきれいに剥がしてください。</w:t>
      </w:r>
    </w:p>
    <w:p w14:paraId="3E50413C" w14:textId="1E327357" w:rsidR="00D767CC" w:rsidRPr="005A49E4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（２）</w:t>
      </w:r>
      <w:r w:rsidR="003D6B6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体育館で椅子や机を使用する場合は、倉庫内にある保護シートを敷いてください。</w:t>
      </w:r>
    </w:p>
    <w:p w14:paraId="27E36BA5" w14:textId="77777777" w:rsidR="00EC1423" w:rsidRPr="005A49E4" w:rsidRDefault="00EC1423" w:rsidP="00EE5F3E">
      <w:pPr>
        <w:spacing w:line="180" w:lineRule="exact"/>
        <w:ind w:firstLineChars="200" w:firstLine="42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</w:p>
    <w:p w14:paraId="5AA57268" w14:textId="2A7E59F3" w:rsidR="009353B1" w:rsidRPr="005A49E4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６　</w:t>
      </w:r>
      <w:r w:rsidR="009353B1" w:rsidRPr="005A49E4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浴室</w:t>
      </w:r>
      <w:r w:rsidR="00ED1DD8" w:rsidRPr="005A49E4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　　　　　　　　　　　　　　　　　　　　　　　　　　　　</w:t>
      </w:r>
    </w:p>
    <w:p w14:paraId="1822D4FA" w14:textId="77777777" w:rsidR="00EC1423" w:rsidRPr="005A49E4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（１）</w:t>
      </w:r>
      <w:r w:rsidR="00126F6C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指定された入浴時間を厳守し、次のマナーを守って利用してください。</w:t>
      </w:r>
    </w:p>
    <w:p w14:paraId="02A0564C" w14:textId="77777777" w:rsidR="00EE22CA" w:rsidRDefault="00126F6C" w:rsidP="00EE22CA">
      <w:pPr>
        <w:ind w:firstLineChars="300" w:firstLine="63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「</w:t>
      </w:r>
      <w:r w:rsidR="00A405FC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身体をよく洗ってから浴槽に入る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。」「タオルを浴槽の湯につけない。」</w:t>
      </w:r>
      <w:r w:rsidR="000D30F0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「浴室から更衣</w:t>
      </w:r>
      <w:r w:rsidR="00264DD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室</w:t>
      </w:r>
    </w:p>
    <w:p w14:paraId="476F287E" w14:textId="66987A7F" w:rsidR="00126F6C" w:rsidRPr="005A49E4" w:rsidRDefault="00264DD2" w:rsidP="00EE22CA">
      <w:pPr>
        <w:ind w:firstLineChars="300" w:firstLine="63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に出る前に、</w:t>
      </w:r>
      <w:r w:rsidR="00717430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身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体の水分を十分に拭き取る。」　等</w:t>
      </w:r>
    </w:p>
    <w:p w14:paraId="0E714723" w14:textId="77777777" w:rsidR="00EC1423" w:rsidRPr="005A49E4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（２）</w:t>
      </w:r>
      <w:r w:rsidR="00A405FC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備付</w:t>
      </w:r>
      <w:r w:rsidR="00264DD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け</w:t>
      </w:r>
      <w:r w:rsidR="00A405FC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</w:t>
      </w:r>
      <w:r w:rsidR="009353B1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石</w:t>
      </w:r>
      <w:r w:rsidR="00A405FC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けん</w:t>
      </w:r>
      <w:r w:rsidR="00F47BB7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・</w:t>
      </w:r>
      <w:r w:rsidR="009353B1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シャンプー</w:t>
      </w:r>
      <w:r w:rsidR="00A405FC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はありません</w:t>
      </w:r>
      <w:r w:rsidR="009353B1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。必要であれば</w:t>
      </w:r>
      <w:r w:rsidR="00F47BB7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、</w:t>
      </w:r>
      <w:r w:rsidR="009353B1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持参してください。</w:t>
      </w:r>
    </w:p>
    <w:p w14:paraId="2AC2C9A1" w14:textId="2DC753BA" w:rsidR="00A405FC" w:rsidRPr="005A49E4" w:rsidRDefault="009514B8" w:rsidP="00264DD2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（３）</w:t>
      </w:r>
      <w:r w:rsid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シャワーの</w:t>
      </w:r>
      <w:r w:rsidR="00252E26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温水が出るまで</w:t>
      </w:r>
      <w:r w:rsidR="00F47BB7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、少し時間がかかること</w:t>
      </w:r>
      <w:r w:rsidR="00252E26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があります。</w:t>
      </w:r>
    </w:p>
    <w:p w14:paraId="0DBDFD02" w14:textId="50197A7F" w:rsidR="00A405FC" w:rsidRPr="005A49E4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（４）</w:t>
      </w:r>
      <w:r w:rsidR="00A405FC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入浴後は</w:t>
      </w:r>
      <w:r w:rsidR="00C84088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、洗面器と腰かけの整理・整頓を行い、</w:t>
      </w:r>
      <w:r w:rsidR="002E2AA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更衣室</w:t>
      </w:r>
      <w:r w:rsidR="00C84088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の濡れた床面を拭いてください</w:t>
      </w:r>
      <w:r w:rsidR="00A405FC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。</w:t>
      </w:r>
    </w:p>
    <w:p w14:paraId="4C9FEF32" w14:textId="77777777" w:rsidR="00126F6C" w:rsidRPr="005A49E4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hint="eastAsia"/>
          <w:color w:val="000000" w:themeColor="text1"/>
          <w:kern w:val="0"/>
          <w:szCs w:val="21"/>
          <w:fitText w:val="630" w:id="-2121516544"/>
        </w:rPr>
        <w:t>（５）</w:t>
      </w:r>
      <w:r w:rsidR="00126F6C" w:rsidRPr="005A49E4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>入浴後は、蛇口を閉め、扇風機と照明のスイッチを切ってください。</w:t>
      </w:r>
    </w:p>
    <w:p w14:paraId="2EA83738" w14:textId="77777777" w:rsidR="00B90102" w:rsidRPr="005A49E4" w:rsidRDefault="00B90102" w:rsidP="00EE5F3E">
      <w:pPr>
        <w:spacing w:line="180" w:lineRule="exact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</w:p>
    <w:p w14:paraId="065B21F5" w14:textId="4C4D8616" w:rsidR="00B90102" w:rsidRPr="005A49E4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７　</w:t>
      </w:r>
      <w:r w:rsidR="00B90102" w:rsidRPr="005A49E4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点検</w:t>
      </w:r>
      <w:r w:rsidR="0036538C" w:rsidRPr="005A49E4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　　　　　　　　　　　　　　　　　　　　　　　　　　　　　</w:t>
      </w:r>
    </w:p>
    <w:p w14:paraId="713279D6" w14:textId="77777777" w:rsidR="004A6912" w:rsidRPr="005A49E4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（１）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宿泊室</w:t>
      </w:r>
      <w:r w:rsidR="004A691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/>
        </w:rPr>
        <w:t>の</w:t>
      </w:r>
      <w:r w:rsidR="002E1513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 w:color="000000"/>
        </w:rPr>
        <w:t>点検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 w:color="000000"/>
        </w:rPr>
        <w:t>は、</w:t>
      </w:r>
      <w:r w:rsidR="008D677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 w:color="000000"/>
        </w:rPr>
        <w:t>その部屋を利用した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 w:color="000000"/>
        </w:rPr>
        <w:t>研修生（室長等</w:t>
      </w:r>
      <w:r w:rsidR="004A691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 w:color="000000"/>
        </w:rPr>
        <w:t>１名以上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 w:color="000000"/>
        </w:rPr>
        <w:t>）</w:t>
      </w:r>
      <w:r w:rsidR="00F30821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single" w:color="000000"/>
        </w:rPr>
        <w:t>と団体責任者（指導者）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が</w:t>
      </w:r>
    </w:p>
    <w:p w14:paraId="3878EBAC" w14:textId="77777777" w:rsidR="00B90102" w:rsidRPr="005A49E4" w:rsidRDefault="004A6912" w:rsidP="004A6912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　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立ち会って</w:t>
      </w:r>
      <w:r w:rsidR="003B52AD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く</w:t>
      </w:r>
      <w:r w:rsidR="002F49E0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ださい。団体責任者は、清掃分担場所の点検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を済ませておいてください。</w:t>
      </w:r>
    </w:p>
    <w:p w14:paraId="11F5F2BD" w14:textId="77777777" w:rsidR="004A6912" w:rsidRPr="005A49E4" w:rsidRDefault="009514B8" w:rsidP="00264DD2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（２）</w:t>
      </w:r>
      <w:r w:rsidR="00264DD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研修は、目安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として退所時刻</w:t>
      </w:r>
      <w:r w:rsidR="004A691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３０分前に終え、退所準備をしてください。退所前に、利用</w:t>
      </w:r>
    </w:p>
    <w:p w14:paraId="236DFA8E" w14:textId="77777777" w:rsidR="00B90102" w:rsidRPr="005A49E4" w:rsidRDefault="00B90102" w:rsidP="004A6912">
      <w:pPr>
        <w:ind w:leftChars="200" w:left="420"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場所と周辺トイレの清掃状態の最終点検を行います。</w:t>
      </w:r>
    </w:p>
    <w:p w14:paraId="4D31CE69" w14:textId="77777777" w:rsidR="006410CD" w:rsidRPr="005A49E4" w:rsidRDefault="006410CD" w:rsidP="00EE5F3E">
      <w:pPr>
        <w:spacing w:line="180" w:lineRule="exact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</w:p>
    <w:p w14:paraId="0AC86E29" w14:textId="77777777" w:rsidR="002F49E0" w:rsidRPr="005A49E4" w:rsidRDefault="009514B8" w:rsidP="009514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 xml:space="preserve">８　</w:t>
      </w:r>
      <w:r w:rsidR="00B90102" w:rsidRPr="005A49E4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携行品</w:t>
      </w:r>
      <w:r w:rsidR="00B90102" w:rsidRPr="005A49E4">
        <w:rPr>
          <w:rFonts w:asciiTheme="minorEastAsia" w:eastAsiaTheme="minorEastAsia" w:hAnsiTheme="minorEastAsia" w:cs="ＭＳ 明朝" w:hint="eastAsia"/>
          <w:bCs/>
          <w:color w:val="000000" w:themeColor="text1"/>
          <w:kern w:val="0"/>
          <w:szCs w:val="21"/>
        </w:rPr>
        <w:t xml:space="preserve">　</w:t>
      </w:r>
    </w:p>
    <w:p w14:paraId="4636D078" w14:textId="77777777" w:rsidR="00B90102" w:rsidRPr="005A49E4" w:rsidRDefault="00D728B8" w:rsidP="00D728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（１）</w:t>
      </w:r>
      <w:r w:rsidR="002E1513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double" w:color="000000"/>
        </w:rPr>
        <w:t>室内履き</w:t>
      </w:r>
      <w:r w:rsidR="00252E26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  <w:u w:val="double" w:color="000000"/>
        </w:rPr>
        <w:t>が必要です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。体育館シューズと兼ねることができます。</w:t>
      </w:r>
    </w:p>
    <w:p w14:paraId="3FE86090" w14:textId="77777777" w:rsidR="00B90102" w:rsidRPr="005A49E4" w:rsidRDefault="00B90102" w:rsidP="00104448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</w:t>
      </w:r>
      <w:r w:rsidR="00804A36"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</w:t>
      </w:r>
      <w:r w:rsidR="00D728B8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（２）</w:t>
      </w:r>
      <w:r w:rsidR="004A691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洗顔・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歯磨き</w:t>
      </w:r>
      <w:r w:rsidR="004A691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・入浴・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就寝等、日常生活に必要な物は、全て持参してください。</w:t>
      </w:r>
    </w:p>
    <w:p w14:paraId="50CD4D67" w14:textId="77777777" w:rsidR="00ED3D16" w:rsidRPr="005A49E4" w:rsidRDefault="00B90102" w:rsidP="00ED3D16">
      <w:pPr>
        <w:ind w:left="1155" w:hangingChars="550" w:hanging="1155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="00D728B8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（３）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貴重品の管理は、各団体で行ってください。なお、事務室に保管庫がありますので、必要な</w:t>
      </w:r>
    </w:p>
    <w:p w14:paraId="6F1F4121" w14:textId="77777777" w:rsidR="00126F6C" w:rsidRPr="005A49E4" w:rsidRDefault="00B90102" w:rsidP="002E1513">
      <w:pPr>
        <w:ind w:leftChars="300" w:left="1155" w:hangingChars="250" w:hanging="525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場合は事務室に申し出てください。</w:t>
      </w:r>
      <w:r w:rsidR="002E1513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宿泊室は施錠できません。</w:t>
      </w:r>
    </w:p>
    <w:p w14:paraId="1D129197" w14:textId="7AEE5FC9" w:rsidR="00B90102" w:rsidRPr="005A49E4" w:rsidRDefault="00B90102" w:rsidP="00EE5F3E">
      <w:pPr>
        <w:spacing w:line="180" w:lineRule="exact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</w:p>
    <w:p w14:paraId="6C681868" w14:textId="77777777" w:rsidR="002F49E0" w:rsidRPr="005A49E4" w:rsidRDefault="00D728B8" w:rsidP="00D728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９　</w:t>
      </w:r>
      <w:r w:rsidR="00B90102" w:rsidRPr="005A49E4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留意事項</w:t>
      </w:r>
    </w:p>
    <w:p w14:paraId="707D43B7" w14:textId="77777777" w:rsidR="00D728B8" w:rsidRPr="005A49E4" w:rsidRDefault="00D728B8" w:rsidP="00D728B8">
      <w:pPr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（１）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万一に備え、</w:t>
      </w:r>
      <w:r w:rsidR="00463C84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入所後は</w:t>
      </w:r>
      <w:r w:rsidR="002E1513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各部屋に備え付けている</w:t>
      </w:r>
      <w:r w:rsidR="00FB75F1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「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避難経路</w:t>
      </w:r>
      <w:r w:rsidR="002E1513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図</w:t>
      </w:r>
      <w:r w:rsidR="00FB75F1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」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を確認してください。</w:t>
      </w:r>
    </w:p>
    <w:p w14:paraId="109BC017" w14:textId="77777777" w:rsidR="006C3630" w:rsidRPr="005A49E4" w:rsidRDefault="00D728B8" w:rsidP="00D728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hint="eastAsia"/>
          <w:color w:val="000000" w:themeColor="text1"/>
          <w:kern w:val="0"/>
          <w:szCs w:val="21"/>
        </w:rPr>
        <w:t>（２）</w:t>
      </w:r>
      <w:r w:rsidR="002E1513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外出が必要</w:t>
      </w:r>
      <w:r w:rsidR="006C3630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になった場合は</w:t>
      </w:r>
      <w:r w:rsidR="002E1513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事務室に申</w:t>
      </w:r>
      <w:r w:rsidR="00264DD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し</w:t>
      </w:r>
      <w:r w:rsidR="002E1513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出てください。</w:t>
      </w:r>
      <w:r w:rsidR="006C3630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ただし、</w:t>
      </w:r>
      <w:r w:rsidR="002E1513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夜間施錠時間（２２：３０</w:t>
      </w:r>
    </w:p>
    <w:p w14:paraId="4224E887" w14:textId="77777777" w:rsidR="00B90102" w:rsidRPr="005A49E4" w:rsidRDefault="002E1513" w:rsidP="006C3630">
      <w:pPr>
        <w:ind w:leftChars="200" w:left="420"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～</w:t>
      </w:r>
      <w:r w:rsidR="006C3630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翌朝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６：００）</w:t>
      </w:r>
      <w:r w:rsidR="006C3630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は、外出できません。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帰所した際には、事務室に</w:t>
      </w:r>
      <w:r w:rsidR="006C3630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お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声掛け</w:t>
      </w:r>
      <w:r w:rsidR="006C3630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ください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。</w:t>
      </w:r>
    </w:p>
    <w:p w14:paraId="1CF96966" w14:textId="77777777" w:rsidR="00577BC0" w:rsidRPr="005A49E4" w:rsidRDefault="00D728B8" w:rsidP="00577BC0">
      <w:pPr>
        <w:ind w:left="630" w:hangingChars="300" w:hanging="63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（３）</w:t>
      </w:r>
      <w:r w:rsidR="00577BC0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研修生に水筒を持参させる場合、落下による事故を防ぐため、宿泊室ではロッカーを含めて低い位置に置かせてください。</w:t>
      </w:r>
    </w:p>
    <w:p w14:paraId="274D262E" w14:textId="77777777" w:rsidR="00B90102" w:rsidRPr="005A49E4" w:rsidRDefault="00D728B8" w:rsidP="00104448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（４）</w:t>
      </w:r>
      <w:r w:rsidR="00C72B5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施設・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設備</w:t>
      </w:r>
      <w:r w:rsidR="00C72B5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・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備品</w:t>
      </w:r>
      <w:r w:rsidR="00C72B5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等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の破損や紛失については、速やかに事務室に連絡してください。</w:t>
      </w:r>
    </w:p>
    <w:p w14:paraId="55BE680F" w14:textId="77777777" w:rsidR="002F49E0" w:rsidRPr="005A49E4" w:rsidRDefault="00D728B8" w:rsidP="002E1513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（５）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節水・節電</w:t>
      </w:r>
      <w:r w:rsidR="00252E26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</w:t>
      </w:r>
      <w:r w:rsidR="00C72B5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努めてください</w:t>
      </w:r>
      <w:r w:rsidR="00252E26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。</w:t>
      </w:r>
    </w:p>
    <w:p w14:paraId="04AAEDE1" w14:textId="77777777" w:rsidR="00D728B8" w:rsidRPr="005A49E4" w:rsidRDefault="00D728B8" w:rsidP="00D728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（６）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災害や事故、不審者に対する対応については、</w:t>
      </w:r>
      <w:r w:rsidR="00C72B5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当施設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職員の指示に従ってください。</w:t>
      </w:r>
    </w:p>
    <w:p w14:paraId="2C748FD4" w14:textId="77777777" w:rsidR="00ED3D16" w:rsidRPr="005A49E4" w:rsidRDefault="00D728B8" w:rsidP="00D728B8">
      <w:pPr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（７）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津波</w:t>
      </w:r>
      <w:r w:rsidR="00C72B5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及び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高潮</w:t>
      </w:r>
      <w:r w:rsidR="00C72B5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発生時は、</w:t>
      </w:r>
      <w:r w:rsidR="00C72B5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当施設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職員の指示に従って避難してください。</w:t>
      </w:r>
    </w:p>
    <w:p w14:paraId="0EBE8F9C" w14:textId="77777777" w:rsidR="00DE2CD8" w:rsidRPr="005A49E4" w:rsidRDefault="00B90102" w:rsidP="00DE2CD8">
      <w:pPr>
        <w:ind w:firstLineChars="400" w:firstLine="84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＜避難場所＞</w:t>
      </w:r>
    </w:p>
    <w:p w14:paraId="3F98141C" w14:textId="77777777" w:rsidR="00DE2CD8" w:rsidRPr="005A49E4" w:rsidRDefault="00DE2CD8" w:rsidP="00DE2CD8">
      <w:pPr>
        <w:spacing w:line="160" w:lineRule="exact"/>
        <w:ind w:firstLineChars="400" w:firstLine="84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ゴシック" w:hint="eastAsia"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1A4C6974" wp14:editId="2EBDF0C6">
                <wp:simplePos x="0" y="0"/>
                <wp:positionH relativeFrom="column">
                  <wp:posOffset>553036</wp:posOffset>
                </wp:positionH>
                <wp:positionV relativeFrom="paragraph">
                  <wp:posOffset>52363</wp:posOffset>
                </wp:positionV>
                <wp:extent cx="5237480" cy="541606"/>
                <wp:effectExtent l="0" t="0" r="20320" b="1143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480" cy="54160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D7270" id="正方形/長方形 11" o:spid="_x0000_s1026" style="position:absolute;left:0;text-align:left;margin-left:43.55pt;margin-top:4.1pt;width:412.4pt;height:42.6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" filled="f" strokecolor="black [3213]" strokeweight="1pt"/>
            </w:pict>
          </mc:Fallback>
        </mc:AlternateContent>
      </w:r>
    </w:p>
    <w:p w14:paraId="4848581A" w14:textId="3BDB35D2" w:rsidR="00252E26" w:rsidRPr="005A49E4" w:rsidRDefault="002E1513" w:rsidP="00DE2CD8">
      <w:pPr>
        <w:ind w:firstLineChars="500" w:firstLine="105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「</w:t>
      </w:r>
      <w:r w:rsidR="00C72B5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当施設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３階」</w:t>
      </w:r>
    </w:p>
    <w:p w14:paraId="409F426C" w14:textId="46F95908" w:rsidR="00DE2CD8" w:rsidRDefault="002E1513" w:rsidP="00376CCA">
      <w:pPr>
        <w:ind w:firstLineChars="500" w:firstLine="1050"/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「ダイヤモンド瀬戸内マリンホテル」</w:t>
      </w:r>
      <w:r w:rsidR="0036194F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津波避難ビル</w:t>
      </w:r>
      <w:r w:rsidR="0036194F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）</w:t>
      </w:r>
    </w:p>
    <w:p w14:paraId="3D1E3BF2" w14:textId="77777777" w:rsidR="00291044" w:rsidRDefault="00291044" w:rsidP="00971FE6">
      <w:pPr>
        <w:tabs>
          <w:tab w:val="left" w:pos="426"/>
        </w:tabs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</w:p>
    <w:p w14:paraId="5149B1FF" w14:textId="14708EAD" w:rsidR="00C72B55" w:rsidRPr="005A49E4" w:rsidRDefault="00D728B8" w:rsidP="00971FE6">
      <w:pPr>
        <w:tabs>
          <w:tab w:val="left" w:pos="426"/>
        </w:tabs>
        <w:ind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lastRenderedPageBreak/>
        <w:t>（８）</w:t>
      </w:r>
      <w:r w:rsidR="00264DD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研修中に病気</w:t>
      </w:r>
      <w:r w:rsidR="00C72B55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（体調不良）</w:t>
      </w:r>
      <w:r w:rsidR="00264DD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やけが等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が</w:t>
      </w:r>
      <w:r w:rsidR="00ED3D16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発生したときは、速やかに事務室に連絡し、できる限</w:t>
      </w:r>
    </w:p>
    <w:p w14:paraId="133E75AE" w14:textId="77777777" w:rsidR="00ED3D16" w:rsidRPr="005A49E4" w:rsidRDefault="00ED3D16" w:rsidP="00C72B55">
      <w:pPr>
        <w:ind w:leftChars="200" w:left="420" w:firstLineChars="100" w:firstLine="21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り早く病</w:t>
      </w:r>
      <w:r w:rsidR="00B90102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院で受診してください。</w:t>
      </w:r>
    </w:p>
    <w:p w14:paraId="5E355938" w14:textId="614CAD4D" w:rsidR="00B90102" w:rsidRPr="005A49E4" w:rsidRDefault="00B90102" w:rsidP="00ED3D16">
      <w:pPr>
        <w:ind w:firstLineChars="400" w:firstLine="840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＜案内できる病院＞</w:t>
      </w:r>
    </w:p>
    <w:p w14:paraId="3FAC9E59" w14:textId="77777777" w:rsidR="00DE2CD8" w:rsidRPr="005A49E4" w:rsidRDefault="0016284D" w:rsidP="00DE2CD8">
      <w:pPr>
        <w:spacing w:line="160" w:lineRule="exact"/>
        <w:ind w:firstLineChars="400" w:firstLine="84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ゴシック" w:hint="eastAsia"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53884780" wp14:editId="3C6D0846">
                <wp:simplePos x="0" y="0"/>
                <wp:positionH relativeFrom="column">
                  <wp:posOffset>552119</wp:posOffset>
                </wp:positionH>
                <wp:positionV relativeFrom="paragraph">
                  <wp:posOffset>56101</wp:posOffset>
                </wp:positionV>
                <wp:extent cx="5237921" cy="700391"/>
                <wp:effectExtent l="0" t="0" r="20320" b="2413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921" cy="70039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10F2B" id="正方形/長方形 13" o:spid="_x0000_s1026" style="position:absolute;left:0;text-align:left;margin-left:43.45pt;margin-top:4.4pt;width:412.45pt;height:55.1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" filled="f" strokecolor="black [3213]" strokeweight="1pt">
                <v:textbox style="mso-fit-shape-to-text:t"/>
              </v:rect>
            </w:pict>
          </mc:Fallback>
        </mc:AlternateContent>
      </w:r>
    </w:p>
    <w:p w14:paraId="5C43907A" w14:textId="68C39862" w:rsidR="00B90102" w:rsidRPr="005A49E4" w:rsidRDefault="00B90102" w:rsidP="00104448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  </w:t>
      </w:r>
      <w:r w:rsidR="00924E3F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①</w:t>
      </w:r>
      <w:r w:rsidR="00CC2AF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たまの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病院</w:t>
      </w: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</w:t>
      </w:r>
      <w:r w:rsidR="00CC2AF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玉野市宇野２－</w:t>
      </w:r>
      <w:r w:rsidR="00CC2AF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１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－</w:t>
      </w:r>
      <w:r w:rsidR="00CC2AF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２０</w:t>
      </w: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</w:t>
      </w:r>
      <w:r w:rsidR="00CE0E8F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ＴＥＬ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（０８６３）３１－２１０</w:t>
      </w:r>
      <w:r w:rsidR="00CC2AF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１</w:t>
      </w:r>
    </w:p>
    <w:p w14:paraId="270A717D" w14:textId="5F683F56" w:rsidR="00B90102" w:rsidRPr="005A49E4" w:rsidRDefault="00B90102" w:rsidP="00104448">
      <w:pPr>
        <w:jc w:val="left"/>
        <w:textAlignment w:val="baseline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  </w:t>
      </w:r>
      <w:r w:rsidR="00924E3F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②大西病院</w:t>
      </w: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  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玉野市田井３－８－１１</w:t>
      </w: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</w:t>
      </w:r>
      <w:r w:rsidR="00CE0E8F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ＴＥＬ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（０８６３）３３－９３３３</w:t>
      </w:r>
    </w:p>
    <w:p w14:paraId="56B081BB" w14:textId="3903FE68" w:rsidR="00D728B8" w:rsidRPr="005A49E4" w:rsidRDefault="00B90102" w:rsidP="00EE5F3E">
      <w:pPr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    </w:t>
      </w:r>
      <w:r w:rsidR="009A305A"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</w:t>
      </w:r>
      <w:r w:rsidR="00924E3F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③岡山赤十字病院</w:t>
      </w: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 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岡山市北区青江２－１－１</w:t>
      </w:r>
      <w:r w:rsidRPr="005A49E4"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  <w:t xml:space="preserve"> </w:t>
      </w:r>
      <w:r w:rsidR="00CE0E8F"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ＴＥＬ</w:t>
      </w:r>
      <w:r w:rsidRPr="005A49E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（０８６）２２２－８８１１</w:t>
      </w:r>
    </w:p>
    <w:p w14:paraId="49AFDAED" w14:textId="4BEE7620" w:rsidR="00376CCA" w:rsidRPr="005A49E4" w:rsidRDefault="00376CCA" w:rsidP="00A97347">
      <w:pPr>
        <w:widowControl/>
        <w:jc w:val="left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</w:p>
    <w:p w14:paraId="28ADAC94" w14:textId="083FBCF4" w:rsidR="00D21BA6" w:rsidRDefault="00D728B8" w:rsidP="00112E13">
      <w:pPr>
        <w:tabs>
          <w:tab w:val="left" w:pos="567"/>
        </w:tabs>
        <w:ind w:firstLineChars="100" w:firstLine="214"/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 xml:space="preserve">10　</w:t>
      </w:r>
      <w:r w:rsidR="00D21BA6" w:rsidRPr="00E8122D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車両の乗り入れ</w:t>
      </w:r>
    </w:p>
    <w:p w14:paraId="10408ACD" w14:textId="75F36174" w:rsidR="00A67C90" w:rsidRPr="00E8122D" w:rsidRDefault="00A67C90" w:rsidP="00112E13">
      <w:pPr>
        <w:tabs>
          <w:tab w:val="left" w:pos="567"/>
        </w:tabs>
        <w:ind w:firstLineChars="100" w:firstLine="21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（１）</w:t>
      </w:r>
      <w:r w:rsidRPr="00A67C90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  <w:bdr w:val="single" w:sz="4" w:space="0" w:color="auto"/>
        </w:rPr>
        <w:t xml:space="preserve"> 通常 </w:t>
      </w:r>
    </w:p>
    <w:p w14:paraId="23CFDD23" w14:textId="64743367" w:rsidR="004461BC" w:rsidRDefault="009920D5" w:rsidP="004461BC">
      <w:pPr>
        <w:tabs>
          <w:tab w:val="left" w:pos="567"/>
        </w:tabs>
        <w:ind w:firstLineChars="300" w:firstLine="642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ア</w:t>
      </w:r>
      <w:r w:rsidR="00A67C90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．</w:t>
      </w:r>
      <w:r w:rsidR="00CC2AF2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敷地</w:t>
      </w:r>
      <w:r w:rsidR="00C52FF7"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内</w:t>
      </w:r>
      <w:r w:rsidR="003F1F30"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への</w:t>
      </w:r>
      <w:r w:rsidR="00C52FF7"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乗り入れが必要な利用者には、「駐車許可証」を</w:t>
      </w:r>
      <w:r w:rsidR="004461BC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入所受付</w:t>
      </w:r>
      <w:r w:rsidR="003F1F30"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時</w:t>
      </w:r>
      <w:r w:rsidR="00C52FF7"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にお渡しします</w:t>
      </w:r>
      <w:r w:rsidR="003F1F30"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の</w:t>
      </w:r>
    </w:p>
    <w:p w14:paraId="48F91D76" w14:textId="3136F132" w:rsidR="00C52FF7" w:rsidRPr="00E8122D" w:rsidRDefault="003F1F30" w:rsidP="004461BC">
      <w:pPr>
        <w:tabs>
          <w:tab w:val="left" w:pos="567"/>
        </w:tabs>
        <w:ind w:firstLineChars="400" w:firstLine="856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で、事前に必要枚数を相談してください</w:t>
      </w:r>
      <w:r w:rsidR="00C52FF7"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。</w:t>
      </w:r>
    </w:p>
    <w:p w14:paraId="4054AAA1" w14:textId="77777777" w:rsidR="00A67C90" w:rsidRDefault="00C52FF7" w:rsidP="00112E13">
      <w:pPr>
        <w:tabs>
          <w:tab w:val="left" w:pos="567"/>
        </w:tabs>
        <w:ind w:leftChars="300" w:left="63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 xml:space="preserve">　</w:t>
      </w:r>
      <w:r w:rsidR="00A67C90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 xml:space="preserve">　</w:t>
      </w: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なお、</w:t>
      </w:r>
      <w:r w:rsidR="003F1F30"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「駐車許可証」</w:t>
      </w:r>
      <w:r w:rsidR="00DD6872"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は駐車される</w:t>
      </w: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車両前方の見えやすい位置に置</w:t>
      </w:r>
      <w:r w:rsidR="00DD6872"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き、退所の際には事務</w:t>
      </w:r>
    </w:p>
    <w:p w14:paraId="56C93A6A" w14:textId="5054A087" w:rsidR="00C52FF7" w:rsidRPr="00E8122D" w:rsidRDefault="00A67C90" w:rsidP="00A67C90">
      <w:pPr>
        <w:tabs>
          <w:tab w:val="left" w:pos="567"/>
        </w:tabs>
        <w:ind w:leftChars="300" w:left="630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 xml:space="preserve">　</w:t>
      </w:r>
      <w:r w:rsidR="00DD6872"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室にお返し</w:t>
      </w:r>
      <w:r w:rsidR="00C52FF7"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ください。</w:t>
      </w:r>
    </w:p>
    <w:p w14:paraId="79C8AAE7" w14:textId="7C3BD7FB" w:rsidR="00241561" w:rsidRDefault="00F2228A" w:rsidP="00BD1921">
      <w:pPr>
        <w:tabs>
          <w:tab w:val="left" w:pos="567"/>
        </w:tabs>
        <w:ind w:left="856" w:hangingChars="400" w:hanging="856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 xml:space="preserve">　</w:t>
      </w:r>
      <w:r w:rsidR="00A67C90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 xml:space="preserve">　　</w:t>
      </w:r>
      <w:r w:rsidR="009920D5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イ</w:t>
      </w:r>
      <w:r w:rsidR="00A67C90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．</w:t>
      </w: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当施設</w:t>
      </w:r>
      <w:r w:rsidR="00A67993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北側</w:t>
      </w:r>
      <w:r w:rsidRPr="00E8122D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にある玉野市営駐車場は、</w:t>
      </w:r>
      <w:r w:rsidR="00CE0E8F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マリンホテル側</w:t>
      </w:r>
      <w:r w:rsidR="00BD1921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に設置の</w:t>
      </w:r>
      <w:r w:rsidR="00CE0E8F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ゲートからのみ</w:t>
      </w:r>
      <w:r w:rsidR="00A67C90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進入</w:t>
      </w:r>
      <w:r w:rsidR="00CE0E8F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可能です。年間を通して有料</w:t>
      </w:r>
      <w:r w:rsidR="00BD1921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（１時間につき１００円</w:t>
      </w:r>
      <w:r w:rsidR="00731A11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、当日最大１，０００円</w:t>
      </w:r>
      <w:r w:rsidR="00BD1921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）</w:t>
      </w:r>
      <w:r w:rsidR="00CE0E8F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になります。</w:t>
      </w:r>
    </w:p>
    <w:p w14:paraId="236949C8" w14:textId="6E9D2843" w:rsidR="009920D5" w:rsidRPr="00EE22CA" w:rsidRDefault="009920D5" w:rsidP="00BD1921">
      <w:pPr>
        <w:tabs>
          <w:tab w:val="left" w:pos="567"/>
        </w:tabs>
        <w:ind w:left="856" w:hangingChars="400" w:hanging="856"/>
        <w:jc w:val="left"/>
        <w:textAlignment w:val="baseline"/>
        <w:rPr>
          <w:rFonts w:asciiTheme="minorEastAsia" w:eastAsiaTheme="minorEastAsia" w:hAnsiTheme="minorEastAsia"/>
          <w:spacing w:val="2"/>
          <w:kern w:val="0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 xml:space="preserve">　　</w:t>
      </w:r>
      <w:r w:rsidRPr="00EE22CA">
        <w:rPr>
          <w:rFonts w:asciiTheme="minorEastAsia" w:eastAsiaTheme="minorEastAsia" w:hAnsiTheme="minorEastAsia" w:hint="eastAsia"/>
          <w:spacing w:val="2"/>
          <w:kern w:val="0"/>
          <w:szCs w:val="21"/>
        </w:rPr>
        <w:t xml:space="preserve">　ウ．見学や応援で来訪される方は、玉野市営駐車場に</w:t>
      </w:r>
      <w:r w:rsidR="00CC2AF2" w:rsidRPr="00EE22CA">
        <w:rPr>
          <w:rFonts w:asciiTheme="minorEastAsia" w:eastAsiaTheme="minorEastAsia" w:hAnsiTheme="minorEastAsia" w:hint="eastAsia"/>
          <w:spacing w:val="2"/>
          <w:kern w:val="0"/>
          <w:szCs w:val="21"/>
        </w:rPr>
        <w:t>実費で駐車して</w:t>
      </w:r>
      <w:r w:rsidRPr="00EE22CA">
        <w:rPr>
          <w:rFonts w:asciiTheme="minorEastAsia" w:eastAsiaTheme="minorEastAsia" w:hAnsiTheme="minorEastAsia" w:hint="eastAsia"/>
          <w:spacing w:val="2"/>
          <w:kern w:val="0"/>
          <w:szCs w:val="21"/>
        </w:rPr>
        <w:t>ください。</w:t>
      </w:r>
    </w:p>
    <w:p w14:paraId="5C19B38A" w14:textId="7AC091A3" w:rsidR="00A67C90" w:rsidRDefault="00FB0CA3" w:rsidP="00FB0CA3">
      <w:pPr>
        <w:tabs>
          <w:tab w:val="left" w:pos="567"/>
        </w:tabs>
        <w:ind w:firstLineChars="100" w:firstLine="214"/>
        <w:jc w:val="left"/>
        <w:textAlignment w:val="baseline"/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（</w:t>
      </w:r>
      <w:r w:rsidR="00A67C90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２）</w:t>
      </w:r>
      <w:r w:rsidR="00A67C90" w:rsidRPr="00A67C90">
        <w:rPr>
          <w:rFonts w:asciiTheme="minorEastAsia" w:eastAsiaTheme="minorEastAsia" w:hAnsiTheme="minorEastAsia"/>
          <w:color w:val="000000" w:themeColor="text1"/>
          <w:spacing w:val="2"/>
          <w:kern w:val="0"/>
          <w:szCs w:val="21"/>
          <w:bdr w:val="single" w:sz="4" w:space="0" w:color="auto"/>
        </w:rPr>
        <w:t xml:space="preserve"> </w:t>
      </w:r>
      <w:r w:rsidR="00BE1421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  <w:bdr w:val="single" w:sz="4" w:space="0" w:color="auto"/>
        </w:rPr>
        <w:t>通行規制</w:t>
      </w:r>
      <w:r w:rsidR="00A67C90" w:rsidRPr="00A67C90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  <w:bdr w:val="single" w:sz="4" w:space="0" w:color="auto"/>
        </w:rPr>
        <w:t xml:space="preserve">期間 </w:t>
      </w:r>
      <w:r w:rsidR="00A67C90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（</w:t>
      </w:r>
      <w:r w:rsidR="00BE1421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６</w:t>
      </w:r>
      <w:r w:rsidR="00A67C90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月中旬～</w:t>
      </w:r>
      <w:r w:rsidR="00BE1421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９</w:t>
      </w:r>
      <w:r w:rsidR="00A67C90">
        <w:rPr>
          <w:rFonts w:asciiTheme="minorEastAsia" w:eastAsiaTheme="minorEastAsia" w:hAnsiTheme="minorEastAsia" w:hint="eastAsia"/>
          <w:color w:val="000000" w:themeColor="text1"/>
          <w:spacing w:val="2"/>
          <w:kern w:val="0"/>
          <w:szCs w:val="21"/>
        </w:rPr>
        <w:t>月下旬）</w:t>
      </w:r>
    </w:p>
    <w:p w14:paraId="100D4F2A" w14:textId="40AB01F3" w:rsidR="00A67C90" w:rsidRPr="00E8122D" w:rsidRDefault="00A67C90" w:rsidP="00A67C90">
      <w:pPr>
        <w:tabs>
          <w:tab w:val="left" w:pos="567"/>
        </w:tabs>
        <w:ind w:firstLineChars="300" w:firstLine="63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ア．車両での出入りが制限されます。＝警察署による規制＝</w:t>
      </w:r>
    </w:p>
    <w:p w14:paraId="46669228" w14:textId="057C1B1A" w:rsidR="00A67C90" w:rsidRDefault="00A67C90" w:rsidP="00EE22CA">
      <w:pPr>
        <w:tabs>
          <w:tab w:val="left" w:pos="567"/>
        </w:tabs>
        <w:ind w:leftChars="300" w:left="850" w:rightChars="-50" w:right="-105" w:hangingChars="105" w:hanging="220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イ．敷地内</w:t>
      </w:r>
      <w:r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への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乗り入れ（送迎</w:t>
      </w:r>
      <w:r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を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除く</w:t>
      </w:r>
      <w:r w:rsidR="00EE22CA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。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）が必要な利用</w:t>
      </w:r>
      <w:r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者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は、事前に相談してください。「</w:t>
      </w:r>
      <w:r w:rsidR="000E34B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通行許可証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」を発行します。「</w:t>
      </w:r>
      <w:r w:rsidR="000E34B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通行許可証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」を関係者に提示すれば、８：３０～</w:t>
      </w:r>
      <w:r w:rsidR="000E34B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１７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：</w:t>
      </w:r>
      <w:r w:rsidR="000E34B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３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０は当施設まで</w:t>
      </w:r>
      <w:r w:rsidR="006F1B3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進入可能です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。</w:t>
      </w:r>
    </w:p>
    <w:p w14:paraId="1BF3CF5F" w14:textId="02E004F8" w:rsidR="00A67993" w:rsidRDefault="006F1B32" w:rsidP="006F1B32">
      <w:pPr>
        <w:tabs>
          <w:tab w:val="left" w:pos="567"/>
        </w:tabs>
        <w:ind w:leftChars="300" w:left="630" w:rightChars="-50" w:right="-105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ウ．大型バスは、敷地内への乗り入れができません。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当施設</w:t>
      </w:r>
      <w:r w:rsidR="00A67993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北側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にある玉野市営駐車場に</w:t>
      </w:r>
      <w:r w:rsidR="00174AE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実</w:t>
      </w:r>
      <w:r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費で</w:t>
      </w:r>
    </w:p>
    <w:p w14:paraId="657FE719" w14:textId="1069481C" w:rsidR="006F1B32" w:rsidRPr="00E8122D" w:rsidRDefault="00A67993" w:rsidP="00A67993">
      <w:pPr>
        <w:tabs>
          <w:tab w:val="left" w:pos="567"/>
        </w:tabs>
        <w:ind w:leftChars="300" w:left="630" w:rightChars="-50" w:right="-105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="006F1B32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の駐車になります。</w:t>
      </w:r>
    </w:p>
    <w:p w14:paraId="2EA28975" w14:textId="6515DCFD" w:rsidR="00A67993" w:rsidRDefault="006F1B32" w:rsidP="00203DA7">
      <w:pPr>
        <w:tabs>
          <w:tab w:val="left" w:pos="567"/>
        </w:tabs>
        <w:ind w:leftChars="300" w:left="630" w:rightChars="-50" w:right="-105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エ</w:t>
      </w:r>
      <w:r w:rsidR="00A67C9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．「</w:t>
      </w:r>
      <w:r w:rsidR="000E34B4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通行許可証</w:t>
      </w:r>
      <w:r w:rsidR="00A67C9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」が無い場合</w:t>
      </w:r>
      <w:r w:rsidR="00A67C90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や忘れた場合</w:t>
      </w:r>
      <w:r w:rsidR="00A67C9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は、当施設</w:t>
      </w:r>
      <w:r w:rsidR="00A67993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北側</w:t>
      </w:r>
      <w:r w:rsidR="00A67C9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にある玉野市営駐車場に</w:t>
      </w:r>
      <w:r w:rsidR="00174AE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実費</w:t>
      </w:r>
      <w:r w:rsidR="00A67C90" w:rsidRPr="00E8122D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で駐車</w:t>
      </w:r>
    </w:p>
    <w:p w14:paraId="5EC3AFC4" w14:textId="47DA5606" w:rsidR="00A25922" w:rsidRDefault="00A67993" w:rsidP="00A67993">
      <w:pPr>
        <w:tabs>
          <w:tab w:val="left" w:pos="567"/>
        </w:tabs>
        <w:ind w:leftChars="300" w:left="630" w:rightChars="-50" w:right="-105"/>
        <w:jc w:val="left"/>
        <w:textAlignment w:val="baseline"/>
        <w:rPr>
          <w:rFonts w:asciiTheme="minorEastAsia" w:eastAsiaTheme="minorEastAsia" w:hAnsiTheme="minorEastAsia" w:cs="ＭＳ 明朝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 xml:space="preserve">　</w:t>
      </w:r>
      <w:r w:rsidR="006F1B32">
        <w:rPr>
          <w:rFonts w:asciiTheme="minorEastAsia" w:eastAsiaTheme="minorEastAsia" w:hAnsiTheme="minorEastAsia" w:cs="ＭＳ 明朝" w:hint="eastAsia"/>
          <w:color w:val="000000" w:themeColor="text1"/>
          <w:kern w:val="0"/>
          <w:szCs w:val="21"/>
        </w:rPr>
        <w:t>してください。</w:t>
      </w:r>
    </w:p>
    <w:p w14:paraId="0CD4CDB4" w14:textId="77777777" w:rsidR="00A67C90" w:rsidRPr="00E8122D" w:rsidRDefault="00A67C90" w:rsidP="006F1B32">
      <w:pPr>
        <w:tabs>
          <w:tab w:val="left" w:pos="567"/>
        </w:tabs>
        <w:jc w:val="left"/>
        <w:textAlignment w:val="baseline"/>
        <w:rPr>
          <w:rFonts w:asciiTheme="minorEastAsia" w:eastAsiaTheme="minorEastAsia" w:hAnsiTheme="minorEastAsia" w:cs="ＭＳ ゴシック"/>
          <w:color w:val="000000" w:themeColor="text1"/>
          <w:kern w:val="0"/>
          <w:szCs w:val="21"/>
        </w:rPr>
      </w:pPr>
    </w:p>
    <w:p w14:paraId="143AD569" w14:textId="2BC7A83E" w:rsidR="00E21938" w:rsidRPr="00E8122D" w:rsidRDefault="00323716" w:rsidP="005D6C3D">
      <w:pPr>
        <w:rPr>
          <w:rFonts w:asciiTheme="minorEastAsia" w:eastAsiaTheme="minorEastAsia" w:hAnsiTheme="minorEastAsia" w:cs="ＭＳ ゴシック"/>
          <w:b/>
          <w:bCs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Ⅵ</w:t>
      </w:r>
      <w:r w:rsidR="006602AE"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 xml:space="preserve">　アクセス</w:t>
      </w:r>
    </w:p>
    <w:p w14:paraId="3019E381" w14:textId="349D6C8C" w:rsidR="006602AE" w:rsidRPr="00E8122D" w:rsidRDefault="006602AE" w:rsidP="000F3D21">
      <w:pPr>
        <w:spacing w:line="180" w:lineRule="exact"/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6C3994D7" w14:textId="2CD8A476" w:rsidR="006602AE" w:rsidRPr="00E8122D" w:rsidRDefault="009C6560" w:rsidP="005D6C3D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ゴシック"/>
          <w:bCs/>
          <w:noProof/>
          <w:color w:val="000000" w:themeColor="text1"/>
          <w:kern w:val="0"/>
          <w:szCs w:val="21"/>
        </w:rPr>
        <w:drawing>
          <wp:anchor distT="0" distB="0" distL="114300" distR="114300" simplePos="0" relativeHeight="251884032" behindDoc="0" locked="0" layoutInCell="1" allowOverlap="1" wp14:anchorId="6C0B7907" wp14:editId="4C5C0219">
            <wp:simplePos x="0" y="0"/>
            <wp:positionH relativeFrom="column">
              <wp:posOffset>62865</wp:posOffset>
            </wp:positionH>
            <wp:positionV relativeFrom="paragraph">
              <wp:posOffset>175734</wp:posOffset>
            </wp:positionV>
            <wp:extent cx="5956935" cy="2339975"/>
            <wp:effectExtent l="0" t="0" r="5715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 w:cs="ＭＳ ゴシック"/>
          <w:bCs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62C963B9" wp14:editId="0E2A1ECF">
                <wp:simplePos x="0" y="0"/>
                <wp:positionH relativeFrom="column">
                  <wp:posOffset>23713</wp:posOffset>
                </wp:positionH>
                <wp:positionV relativeFrom="paragraph">
                  <wp:posOffset>116043</wp:posOffset>
                </wp:positionV>
                <wp:extent cx="6087745" cy="2449773"/>
                <wp:effectExtent l="0" t="0" r="27305" b="2730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7745" cy="244977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B560F" id="正方形/長方形 7" o:spid="_x0000_s1026" style="position:absolute;left:0;text-align:left;margin-left:1.85pt;margin-top:9.15pt;width:479.35pt;height:192.9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" filled="f" strokecolor="black [3213]"/>
            </w:pict>
          </mc:Fallback>
        </mc:AlternateContent>
      </w:r>
    </w:p>
    <w:p w14:paraId="780FF928" w14:textId="0D8B5409" w:rsidR="002E7055" w:rsidRPr="00E8122D" w:rsidRDefault="002E7055" w:rsidP="005D6C3D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  <w:br w:type="page"/>
      </w:r>
    </w:p>
    <w:p w14:paraId="42AEA891" w14:textId="7E6F2346" w:rsidR="004F68B9" w:rsidRPr="004F68B9" w:rsidRDefault="0066738A" w:rsidP="005D6C3D">
      <w:pPr>
        <w:rPr>
          <w:rFonts w:asciiTheme="minorEastAsia" w:eastAsiaTheme="minorEastAsia" w:hAnsiTheme="minorEastAsia"/>
          <w:color w:val="000000" w:themeColor="text1"/>
          <w:szCs w:val="21"/>
        </w:rPr>
      </w:pPr>
      <w:r w:rsidRPr="00E8122D">
        <w:rPr>
          <w:rFonts w:asciiTheme="minorEastAsia" w:eastAsiaTheme="minorEastAsia" w:hAnsiTheme="minorEastAsia" w:cs="ＭＳ ゴシック"/>
          <w:b/>
          <w:bCs/>
          <w:noProof/>
          <w:color w:val="000000" w:themeColor="text1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8E4E1A0" wp14:editId="606BA48B">
                <wp:simplePos x="0" y="0"/>
                <wp:positionH relativeFrom="column">
                  <wp:posOffset>-76835</wp:posOffset>
                </wp:positionH>
                <wp:positionV relativeFrom="paragraph">
                  <wp:posOffset>9062085</wp:posOffset>
                </wp:positionV>
                <wp:extent cx="132080" cy="106680"/>
                <wp:effectExtent l="24130" t="27305" r="24765" b="27940"/>
                <wp:wrapNone/>
                <wp:docPr id="27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2080" cy="1066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DD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2" o:spid="_x0000_s1026" type="#_x0000_t32" style="position:absolute;left:0;text-align:left;margin-left:-6.05pt;margin-top:713.55pt;width:10.4pt;height:8.4pt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" strokecolor="white" strokeweight="3pt"/>
            </w:pict>
          </mc:Fallback>
        </mc:AlternateContent>
      </w:r>
      <w:r w:rsidRPr="00E8122D">
        <w:rPr>
          <w:rFonts w:asciiTheme="minorEastAsia" w:eastAsiaTheme="minorEastAsia" w:hAnsiTheme="minorEastAsia" w:cs="ＭＳ ゴシック"/>
          <w:b/>
          <w:bCs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5655201" wp14:editId="3B07C568">
                <wp:simplePos x="0" y="0"/>
                <wp:positionH relativeFrom="column">
                  <wp:posOffset>24765</wp:posOffset>
                </wp:positionH>
                <wp:positionV relativeFrom="paragraph">
                  <wp:posOffset>6135370</wp:posOffset>
                </wp:positionV>
                <wp:extent cx="66040" cy="123825"/>
                <wp:effectExtent l="11430" t="5715" r="8255" b="13335"/>
                <wp:wrapNone/>
                <wp:docPr id="26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04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0A5DE" id="AutoShape 554" o:spid="_x0000_s1026" type="#_x0000_t32" style="position:absolute;left:0;text-align:left;margin-left:1.95pt;margin-top:483.1pt;width:5.2pt;height:9.7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" strokecolor="white"/>
            </w:pict>
          </mc:Fallback>
        </mc:AlternateContent>
      </w:r>
      <w:r w:rsidRPr="00E8122D">
        <w:rPr>
          <w:rFonts w:asciiTheme="minorEastAsia" w:eastAsiaTheme="minorEastAsia" w:hAnsiTheme="minorEastAsia" w:cs="ＭＳ ゴシック"/>
          <w:b/>
          <w:bCs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42D06D7" wp14:editId="3E6C3AB3">
                <wp:simplePos x="0" y="0"/>
                <wp:positionH relativeFrom="column">
                  <wp:posOffset>5928995</wp:posOffset>
                </wp:positionH>
                <wp:positionV relativeFrom="paragraph">
                  <wp:posOffset>9130665</wp:posOffset>
                </wp:positionV>
                <wp:extent cx="201930" cy="147320"/>
                <wp:effectExtent l="19685" t="19685" r="26035" b="23495"/>
                <wp:wrapNone/>
                <wp:docPr id="25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930" cy="1473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C543B" id="AutoShape 549" o:spid="_x0000_s1026" type="#_x0000_t32" style="position:absolute;left:0;text-align:left;margin-left:466.85pt;margin-top:718.95pt;width:15.9pt;height:11.6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" strokecolor="white" strokeweight="3pt"/>
            </w:pict>
          </mc:Fallback>
        </mc:AlternateContent>
      </w:r>
      <w:r w:rsidRPr="00E8122D">
        <w:rPr>
          <w:rFonts w:asciiTheme="minorEastAsia" w:eastAsiaTheme="minorEastAsia" w:hAnsiTheme="minorEastAsia" w:cs="ＭＳ ゴシック"/>
          <w:b/>
          <w:bCs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914C1A3" wp14:editId="0C55778A">
                <wp:simplePos x="0" y="0"/>
                <wp:positionH relativeFrom="column">
                  <wp:posOffset>6040120</wp:posOffset>
                </wp:positionH>
                <wp:positionV relativeFrom="paragraph">
                  <wp:posOffset>4836160</wp:posOffset>
                </wp:positionV>
                <wp:extent cx="42545" cy="62865"/>
                <wp:effectExtent l="6985" t="11430" r="7620" b="11430"/>
                <wp:wrapNone/>
                <wp:docPr id="24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62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C97D3" id="AutoShape 548" o:spid="_x0000_s1026" type="#_x0000_t32" style="position:absolute;left:0;text-align:left;margin-left:475.6pt;margin-top:380.8pt;width:3.35pt;height:4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" strokecolor="white"/>
            </w:pict>
          </mc:Fallback>
        </mc:AlternateContent>
      </w:r>
      <w:r w:rsidRPr="00E8122D">
        <w:rPr>
          <w:rFonts w:asciiTheme="minorEastAsia" w:eastAsiaTheme="minorEastAsia" w:hAnsiTheme="minorEastAsia" w:cs="ＭＳ ゴシック"/>
          <w:b/>
          <w:bCs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5D79D22" wp14:editId="7BB3FD6F">
                <wp:simplePos x="0" y="0"/>
                <wp:positionH relativeFrom="column">
                  <wp:posOffset>6057900</wp:posOffset>
                </wp:positionH>
                <wp:positionV relativeFrom="paragraph">
                  <wp:posOffset>4856480</wp:posOffset>
                </wp:positionV>
                <wp:extent cx="635" cy="0"/>
                <wp:effectExtent l="5715" t="12700" r="12700" b="6350"/>
                <wp:wrapNone/>
                <wp:docPr id="23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C1316" id="AutoShape 547" o:spid="_x0000_s1026" type="#_x0000_t32" style="position:absolute;left:0;text-align:left;margin-left:477pt;margin-top:382.4pt;width:.05pt;height:0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" strokecolor="white"/>
            </w:pict>
          </mc:Fallback>
        </mc:AlternateContent>
      </w:r>
      <w:r w:rsidR="00323716"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Ⅶ</w:t>
      </w:r>
      <w:r w:rsidR="00050866"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 xml:space="preserve">　</w:t>
      </w:r>
      <w:r w:rsidR="003F0570" w:rsidRPr="00E8122D">
        <w:rPr>
          <w:rFonts w:asciiTheme="minorEastAsia" w:eastAsiaTheme="minorEastAsia" w:hAnsiTheme="minorEastAsia" w:cs="ＭＳ ゴシック" w:hint="eastAsia"/>
          <w:b/>
          <w:bCs/>
          <w:color w:val="000000" w:themeColor="text1"/>
          <w:kern w:val="0"/>
          <w:szCs w:val="21"/>
        </w:rPr>
        <w:t>ベッドメイキング、寝具のたたみ方</w:t>
      </w:r>
      <w:r w:rsidR="004F68B9" w:rsidRPr="004F68B9">
        <w:rPr>
          <w:rFonts w:asciiTheme="minorEastAsia" w:eastAsiaTheme="minorEastAsia" w:hAnsiTheme="minorEastAsia" w:cs="ＭＳ ゴシック" w:hint="eastAsia"/>
          <w:color w:val="000000" w:themeColor="text1"/>
          <w:kern w:val="0"/>
          <w:szCs w:val="21"/>
        </w:rPr>
        <w:t>（</w:t>
      </w:r>
      <w:r w:rsidR="004F68B9" w:rsidRPr="004F68B9">
        <w:rPr>
          <w:rFonts w:asciiTheme="minorEastAsia" w:eastAsiaTheme="minorEastAsia" w:hAnsiTheme="minorEastAsia" w:hint="eastAsia"/>
          <w:color w:val="000000" w:themeColor="text1"/>
          <w:szCs w:val="21"/>
        </w:rPr>
        <w:t>各団体で事前に指導しておいてください。）</w:t>
      </w:r>
    </w:p>
    <w:p w14:paraId="1A0E7A71" w14:textId="12DDF462" w:rsidR="004E326D" w:rsidRPr="00E8122D" w:rsidRDefault="00CB4479" w:rsidP="005D6C3D">
      <w:pPr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890176" behindDoc="1" locked="0" layoutInCell="1" allowOverlap="1" wp14:anchorId="67F5038E" wp14:editId="0BDE7485">
            <wp:simplePos x="0" y="0"/>
            <wp:positionH relativeFrom="column">
              <wp:posOffset>43235</wp:posOffset>
            </wp:positionH>
            <wp:positionV relativeFrom="paragraph">
              <wp:posOffset>98066</wp:posOffset>
            </wp:positionV>
            <wp:extent cx="6049727" cy="8623550"/>
            <wp:effectExtent l="0" t="0" r="8255" b="6350"/>
            <wp:wrapNone/>
            <wp:docPr id="97679089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90890" name="図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9727" cy="862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C0264" w14:textId="6E556CAD" w:rsidR="00450D4D" w:rsidRPr="00E8122D" w:rsidRDefault="00450D4D" w:rsidP="005D6C3D">
      <w:pPr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774ABBA4" w14:textId="45F0D07B" w:rsidR="00450D4D" w:rsidRPr="00E8122D" w:rsidRDefault="00CB4479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/>
          <w:bCs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022B57E9" wp14:editId="5435749C">
                <wp:simplePos x="0" y="0"/>
                <wp:positionH relativeFrom="column">
                  <wp:posOffset>4570399</wp:posOffset>
                </wp:positionH>
                <wp:positionV relativeFrom="paragraph">
                  <wp:posOffset>149225</wp:posOffset>
                </wp:positionV>
                <wp:extent cx="1009650" cy="269875"/>
                <wp:effectExtent l="0" t="0" r="0" b="0"/>
                <wp:wrapNone/>
                <wp:docPr id="2094033225" name="テキスト ボックス 2094033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0C712" w14:textId="77777777" w:rsidR="00CB4479" w:rsidRPr="0016358B" w:rsidRDefault="00CB4479" w:rsidP="00CB4479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sz w:val="18"/>
                              </w:rPr>
                            </w:pPr>
                            <w:r w:rsidRPr="0016358B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sz w:val="18"/>
                              </w:rPr>
                              <w:t>一人１枚ずつ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B57E9" id="テキスト ボックス 2094033225" o:spid="_x0000_s1028" type="#_x0000_t202" style="position:absolute;left:0;text-align:left;margin-left:359.85pt;margin-top:11.75pt;width:79.5pt;height:21.2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" filled="f" stroked="f" strokeweight=".5pt">
                <v:textbox>
                  <w:txbxContent>
                    <w:p w14:paraId="5080C712" w14:textId="77777777" w:rsidR="00CB4479" w:rsidRPr="0016358B" w:rsidRDefault="00CB4479" w:rsidP="00CB4479">
                      <w:pPr>
                        <w:snapToGrid w:val="0"/>
                        <w:spacing w:line="216" w:lineRule="auto"/>
                        <w:jc w:val="center"/>
                        <w:rPr>
                          <w:rFonts w:asciiTheme="minorEastAsia" w:eastAsiaTheme="minorEastAsia" w:hAnsiTheme="minorEastAsia"/>
                          <w:b/>
                          <w:bCs/>
                          <w:sz w:val="18"/>
                        </w:rPr>
                      </w:pPr>
                      <w:r w:rsidRPr="0016358B">
                        <w:rPr>
                          <w:rFonts w:asciiTheme="minorEastAsia" w:eastAsiaTheme="minorEastAsia" w:hAnsiTheme="minorEastAsia" w:hint="eastAsia"/>
                          <w:b/>
                          <w:bCs/>
                          <w:sz w:val="18"/>
                        </w:rPr>
                        <w:t>一人１枚ずつ</w:t>
                      </w:r>
                    </w:p>
                  </w:txbxContent>
                </v:textbox>
              </v:shape>
            </w:pict>
          </mc:Fallback>
        </mc:AlternateContent>
      </w:r>
    </w:p>
    <w:p w14:paraId="090D6FC1" w14:textId="733CB47E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6384E540" w14:textId="515F0933" w:rsidR="00F02B77" w:rsidRPr="00E8122D" w:rsidRDefault="00CB4479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  <w:r w:rsidRPr="00E8122D">
        <w:rPr>
          <w:rFonts w:asciiTheme="minorEastAsia" w:eastAsiaTheme="minorEastAsia" w:hAnsiTheme="minorEastAsia" w:cs="ＭＳ ゴシック"/>
          <w:bCs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50CAB9BD" wp14:editId="376F89C0">
                <wp:simplePos x="0" y="0"/>
                <wp:positionH relativeFrom="column">
                  <wp:posOffset>279980</wp:posOffset>
                </wp:positionH>
                <wp:positionV relativeFrom="paragraph">
                  <wp:posOffset>83185</wp:posOffset>
                </wp:positionV>
                <wp:extent cx="1009650" cy="2698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C06A0" w14:textId="77777777" w:rsidR="0016358B" w:rsidRPr="0016358B" w:rsidRDefault="0016358B" w:rsidP="00CB4479">
                            <w:pPr>
                              <w:snapToGrid w:val="0"/>
                              <w:spacing w:line="216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sz w:val="18"/>
                              </w:rPr>
                            </w:pPr>
                            <w:r w:rsidRPr="0016358B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sz w:val="18"/>
                              </w:rPr>
                              <w:t>一人１枚ずつ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B9BD" id="テキスト ボックス 8" o:spid="_x0000_s1029" type="#_x0000_t202" style="position:absolute;left:0;text-align:left;margin-left:22.05pt;margin-top:6.55pt;width:79.5pt;height:21.2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" filled="f" stroked="f" strokeweight=".5pt">
                <v:textbox>
                  <w:txbxContent>
                    <w:p w14:paraId="5B1C06A0" w14:textId="77777777" w:rsidR="0016358B" w:rsidRPr="0016358B" w:rsidRDefault="0016358B" w:rsidP="00CB4479">
                      <w:pPr>
                        <w:snapToGrid w:val="0"/>
                        <w:spacing w:line="216" w:lineRule="auto"/>
                        <w:jc w:val="center"/>
                        <w:rPr>
                          <w:rFonts w:asciiTheme="minorEastAsia" w:eastAsiaTheme="minorEastAsia" w:hAnsiTheme="minorEastAsia"/>
                          <w:b/>
                          <w:bCs/>
                          <w:sz w:val="18"/>
                        </w:rPr>
                      </w:pPr>
                      <w:r w:rsidRPr="0016358B">
                        <w:rPr>
                          <w:rFonts w:asciiTheme="minorEastAsia" w:eastAsiaTheme="minorEastAsia" w:hAnsiTheme="minorEastAsia" w:hint="eastAsia"/>
                          <w:b/>
                          <w:bCs/>
                          <w:sz w:val="18"/>
                        </w:rPr>
                        <w:t>一人１枚ずつ</w:t>
                      </w:r>
                    </w:p>
                  </w:txbxContent>
                </v:textbox>
              </v:shape>
            </w:pict>
          </mc:Fallback>
        </mc:AlternateContent>
      </w:r>
    </w:p>
    <w:p w14:paraId="7C5BB38B" w14:textId="6E880580" w:rsidR="00F02B77" w:rsidRPr="00E8122D" w:rsidRDefault="00856090" w:rsidP="00856090">
      <w:pPr>
        <w:tabs>
          <w:tab w:val="left" w:pos="5502"/>
        </w:tabs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  <w:tab/>
      </w:r>
    </w:p>
    <w:p w14:paraId="6503DFE4" w14:textId="7D02B9E2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60B12C88" w14:textId="2EFADEDE" w:rsidR="00F02B77" w:rsidRPr="00E8122D" w:rsidRDefault="000E34B4" w:rsidP="000E34B4">
      <w:pPr>
        <w:tabs>
          <w:tab w:val="left" w:pos="2010"/>
        </w:tabs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  <w:tab/>
      </w:r>
    </w:p>
    <w:p w14:paraId="08063D2B" w14:textId="5BACAC7A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72655357" w14:textId="35092E7E" w:rsidR="00F02B77" w:rsidRPr="00E8122D" w:rsidRDefault="00CB4479" w:rsidP="00CB4479">
      <w:pPr>
        <w:tabs>
          <w:tab w:val="left" w:pos="5325"/>
        </w:tabs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  <w:tab/>
      </w:r>
    </w:p>
    <w:p w14:paraId="343B1DB4" w14:textId="68EEF558" w:rsidR="00F02B77" w:rsidRPr="00E8122D" w:rsidRDefault="006F514B" w:rsidP="006F514B">
      <w:pPr>
        <w:tabs>
          <w:tab w:val="left" w:pos="6015"/>
        </w:tabs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  <w:tab/>
      </w:r>
    </w:p>
    <w:p w14:paraId="5AEF47D9" w14:textId="5DB735C5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28A43849" w14:textId="2B9DE46E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3F1003F0" w14:textId="43AD52C2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6473E999" w14:textId="161BA9B3" w:rsidR="00F02B77" w:rsidRPr="00E8122D" w:rsidRDefault="00F02B77" w:rsidP="00DA71A5">
      <w:pPr>
        <w:jc w:val="center"/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4DD58380" w14:textId="0FA4733B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13229514" w14:textId="0A1B7453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30BDCFFF" w14:textId="25EAC242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7CE13828" w14:textId="513E0962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67346485" w14:textId="06F4A31B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6001243F" w14:textId="2869D970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26D86E3D" w14:textId="0CD0DE35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5809DC78" w14:textId="2E58633D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0D5BDE49" w14:textId="324720FD" w:rsidR="00F02B77" w:rsidRPr="00E8122D" w:rsidRDefault="006F514B" w:rsidP="006F514B">
      <w:pPr>
        <w:tabs>
          <w:tab w:val="left" w:pos="4245"/>
        </w:tabs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  <w:tab/>
      </w:r>
    </w:p>
    <w:p w14:paraId="186B3F35" w14:textId="417016AE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65649FEE" w14:textId="339EB2DF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605858D5" w14:textId="43B28EED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3854C862" w14:textId="4313574B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27982BBF" w14:textId="51AA60DB" w:rsidR="00F02B77" w:rsidRPr="00E8122D" w:rsidRDefault="00E8122D" w:rsidP="00E8122D">
      <w:pPr>
        <w:tabs>
          <w:tab w:val="left" w:pos="3112"/>
        </w:tabs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  <w:tab/>
      </w:r>
    </w:p>
    <w:p w14:paraId="13D3178E" w14:textId="6ADF545A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243B5BE8" w14:textId="5A4A5CAF" w:rsidR="00F02B77" w:rsidRPr="00E8122D" w:rsidRDefault="00F02B77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1441AB66" w14:textId="31961E93" w:rsidR="00450D4D" w:rsidRPr="00E8122D" w:rsidRDefault="00450D4D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365932E9" w14:textId="65BE120B" w:rsidR="00450D4D" w:rsidRPr="00E8122D" w:rsidRDefault="00450D4D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1702D9BB" w14:textId="465D54B0" w:rsidR="00450D4D" w:rsidRPr="00E8122D" w:rsidRDefault="00450D4D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6367A08A" w14:textId="12DB10B1" w:rsidR="00450D4D" w:rsidRPr="00E8122D" w:rsidRDefault="00450D4D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1986C486" w14:textId="5B2D3223" w:rsidR="00450D4D" w:rsidRPr="00E8122D" w:rsidRDefault="00450D4D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622DFBDB" w14:textId="71D278D1" w:rsidR="00450D4D" w:rsidRPr="00E8122D" w:rsidRDefault="00450D4D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1923DCB9" w14:textId="5EFCA89E" w:rsidR="00242205" w:rsidRPr="00E8122D" w:rsidRDefault="00242205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0FD768B8" w14:textId="698DA9E3" w:rsidR="00450D4D" w:rsidRPr="00E8122D" w:rsidRDefault="00450D4D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55D92792" w14:textId="5D364430" w:rsidR="00450D4D" w:rsidRPr="00E8122D" w:rsidRDefault="00450D4D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06CFE5E2" w14:textId="55B877FA" w:rsidR="00450D4D" w:rsidRPr="00E8122D" w:rsidRDefault="00450D4D" w:rsidP="006717E2">
      <w:pPr>
        <w:rPr>
          <w:rFonts w:asciiTheme="minorEastAsia" w:eastAsiaTheme="minorEastAsia" w:hAnsiTheme="minorEastAsia" w:cs="ＭＳ ゴシック"/>
          <w:bCs/>
          <w:color w:val="000000" w:themeColor="text1"/>
          <w:kern w:val="0"/>
          <w:szCs w:val="21"/>
        </w:rPr>
      </w:pPr>
    </w:p>
    <w:p w14:paraId="26D96C33" w14:textId="7429AF37" w:rsidR="005564AA" w:rsidRPr="006A0A32" w:rsidRDefault="0066738A" w:rsidP="007E3D92">
      <w:pPr>
        <w:jc w:val="left"/>
        <w:rPr>
          <w:rFonts w:asciiTheme="minorEastAsia" w:eastAsiaTheme="minorEastAsia" w:hAnsiTheme="minorEastAsia" w:cs="ＭＳ ゴシック"/>
          <w:b/>
          <w:bCs/>
          <w:color w:val="000000" w:themeColor="text1"/>
          <w:kern w:val="0"/>
          <w:szCs w:val="21"/>
        </w:rPr>
        <w:sectPr w:rsidR="005564AA" w:rsidRPr="006A0A32" w:rsidSect="000737E5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567" w:right="1134" w:bottom="567" w:left="1134" w:header="680" w:footer="227" w:gutter="0"/>
          <w:pgNumType w:fmt="numberInDash" w:start="1"/>
          <w:cols w:space="425"/>
          <w:docGrid w:type="lines" w:linePitch="316"/>
        </w:sectPr>
      </w:pPr>
      <w:r w:rsidRPr="00E8122D">
        <w:rPr>
          <w:rFonts w:asciiTheme="minorEastAsia" w:eastAsiaTheme="minorEastAsia" w:hAnsiTheme="minorEastAsia" w:cs="ＭＳ ゴシック"/>
          <w:b/>
          <w:bCs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A0244E" wp14:editId="419DA6CB">
                <wp:simplePos x="0" y="0"/>
                <wp:positionH relativeFrom="column">
                  <wp:posOffset>2597785</wp:posOffset>
                </wp:positionH>
                <wp:positionV relativeFrom="paragraph">
                  <wp:posOffset>9255125</wp:posOffset>
                </wp:positionV>
                <wp:extent cx="201930" cy="0"/>
                <wp:effectExtent l="12700" t="10795" r="13970" b="8255"/>
                <wp:wrapNone/>
                <wp:docPr id="22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455B5" id="AutoShape 581" o:spid="_x0000_s1026" type="#_x0000_t32" style="position:absolute;left:0;text-align:left;margin-left:204.55pt;margin-top:728.75pt;width:15.9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" strokecolor="white" strokeweight="1pt"/>
            </w:pict>
          </mc:Fallback>
        </mc:AlternateContent>
      </w:r>
    </w:p>
    <w:p w14:paraId="107DDFD2" w14:textId="7441292F" w:rsidR="00931587" w:rsidRDefault="00931587" w:rsidP="003F1F30">
      <w:pPr>
        <w:rPr>
          <w:rFonts w:asciiTheme="minorEastAsia" w:eastAsiaTheme="minorEastAsia" w:hAnsiTheme="minorEastAsia"/>
          <w:b/>
          <w:bCs/>
          <w:noProof/>
          <w:color w:val="000000" w:themeColor="text1"/>
          <w:sz w:val="16"/>
          <w:szCs w:val="16"/>
        </w:rPr>
      </w:pPr>
    </w:p>
    <w:p w14:paraId="3AE54EFA" w14:textId="0DB6FF79" w:rsidR="00FB4201" w:rsidRDefault="00CA2633" w:rsidP="00FB4201">
      <w:pPr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  <w:r w:rsidRPr="00290DBC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岡山県渋川青年の家　平面図</w:t>
      </w:r>
    </w:p>
    <w:p w14:paraId="7F563FA3" w14:textId="50A03E56" w:rsidR="00D45521" w:rsidRPr="00D45521" w:rsidRDefault="00D45521" w:rsidP="00D45521">
      <w:pPr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</w:p>
    <w:p w14:paraId="68AB0F10" w14:textId="1A1BC770" w:rsidR="00FB4201" w:rsidRPr="009920D5" w:rsidRDefault="004153D0" w:rsidP="003F1F30">
      <w:pPr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  <w:r w:rsidRPr="004153D0">
        <w:rPr>
          <w:rFonts w:asciiTheme="minorEastAsia" w:eastAsiaTheme="minorEastAsia" w:hAnsiTheme="minorEastAsia"/>
          <w:b/>
          <w:bCs/>
          <w:noProof/>
          <w:color w:val="000000" w:themeColor="text1"/>
          <w:szCs w:val="21"/>
        </w:rPr>
        <w:drawing>
          <wp:inline distT="0" distB="0" distL="0" distR="0" wp14:anchorId="04EDBB95" wp14:editId="735B69A1">
            <wp:extent cx="6248400" cy="8893352"/>
            <wp:effectExtent l="0" t="0" r="0" b="3175"/>
            <wp:docPr id="122536559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8" t="7481" r="9420" b="8156"/>
                    <a:stretch/>
                  </pic:blipFill>
                  <pic:spPr bwMode="auto">
                    <a:xfrm>
                      <a:off x="0" y="0"/>
                      <a:ext cx="6257171" cy="89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4201" w:rsidRPr="009920D5" w:rsidSect="00F36DFA">
      <w:pgSz w:w="11906" w:h="16838" w:code="9"/>
      <w:pgMar w:top="567" w:right="1134" w:bottom="567" w:left="1134" w:header="567" w:footer="340" w:gutter="0"/>
      <w:pgNumType w:fmt="numberInDash"/>
      <w:cols w:space="425"/>
      <w:docGrid w:type="lines" w:linePitch="3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B6AAA" w14:textId="77777777" w:rsidR="00F76C33" w:rsidRDefault="00F76C33">
      <w:r>
        <w:separator/>
      </w:r>
    </w:p>
  </w:endnote>
  <w:endnote w:type="continuationSeparator" w:id="0">
    <w:p w14:paraId="219C11D9" w14:textId="77777777" w:rsidR="00F76C33" w:rsidRDefault="00F76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0A4DA" w14:textId="77777777" w:rsidR="00400680" w:rsidRDefault="00400680" w:rsidP="00222E3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- 2 -</w:t>
    </w:r>
    <w:r>
      <w:rPr>
        <w:rStyle w:val="a7"/>
      </w:rPr>
      <w:fldChar w:fldCharType="end"/>
    </w:r>
  </w:p>
  <w:p w14:paraId="66110EC4" w14:textId="77777777" w:rsidR="00400680" w:rsidRDefault="00400680" w:rsidP="00C8746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52EEB" w14:textId="77777777" w:rsidR="00400680" w:rsidRDefault="00400680">
    <w:pPr>
      <w:pStyle w:val="a5"/>
    </w:pPr>
  </w:p>
  <w:p w14:paraId="7AA5D4FE" w14:textId="77777777" w:rsidR="00400680" w:rsidRPr="00B006FB" w:rsidRDefault="00400680" w:rsidP="00A85557">
    <w:pPr>
      <w:pStyle w:val="a5"/>
      <w:ind w:lef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9D019" w14:textId="77777777" w:rsidR="00400680" w:rsidRDefault="00400680" w:rsidP="00A85557">
    <w:pPr>
      <w:pStyle w:val="a5"/>
      <w:jc w:val="center"/>
    </w:pPr>
    <w:r>
      <w:rPr>
        <w:rFonts w:hint="eastAsia"/>
      </w:rPr>
      <w:t>- 1 -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B6700" w14:textId="77777777" w:rsidR="00400680" w:rsidRDefault="00400680" w:rsidP="00222E3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- 12 -</w:t>
    </w:r>
    <w:r>
      <w:rPr>
        <w:rStyle w:val="a7"/>
      </w:rPr>
      <w:fldChar w:fldCharType="end"/>
    </w:r>
  </w:p>
  <w:p w14:paraId="105B1C28" w14:textId="77777777" w:rsidR="00400680" w:rsidRDefault="00400680" w:rsidP="00C87464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6227729"/>
      <w:docPartObj>
        <w:docPartGallery w:val="Page Numbers (Bottom of Page)"/>
        <w:docPartUnique/>
      </w:docPartObj>
    </w:sdtPr>
    <w:sdtEndPr/>
    <w:sdtContent>
      <w:p w14:paraId="375EC58E" w14:textId="77777777" w:rsidR="00400680" w:rsidRDefault="0040068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24B4" w:rsidRPr="008824B4">
          <w:rPr>
            <w:noProof/>
            <w:lang w:val="ja-JP"/>
          </w:rPr>
          <w:t>-</w:t>
        </w:r>
        <w:r w:rsidR="008824B4">
          <w:rPr>
            <w:noProof/>
          </w:rPr>
          <w:t xml:space="preserve"> 9 -</w:t>
        </w:r>
        <w:r>
          <w:fldChar w:fldCharType="end"/>
        </w:r>
      </w:p>
    </w:sdtContent>
  </w:sdt>
  <w:p w14:paraId="49CDA9D8" w14:textId="77777777" w:rsidR="00400680" w:rsidRDefault="00400680">
    <w:pPr>
      <w:pStyle w:val="a5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588E9" w14:textId="77777777" w:rsidR="00400680" w:rsidRDefault="00400680" w:rsidP="00A85557">
    <w:pPr>
      <w:pStyle w:val="a5"/>
      <w:jc w:val="center"/>
    </w:pPr>
    <w:r>
      <w:rPr>
        <w:rFonts w:hint="eastAsia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0EDE0" w14:textId="77777777" w:rsidR="00F76C33" w:rsidRDefault="00F76C33">
      <w:r>
        <w:separator/>
      </w:r>
    </w:p>
  </w:footnote>
  <w:footnote w:type="continuationSeparator" w:id="0">
    <w:p w14:paraId="647D96CA" w14:textId="77777777" w:rsidR="00F76C33" w:rsidRDefault="00F76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031EC" w14:textId="77777777" w:rsidR="00400680" w:rsidRPr="007E3D92" w:rsidRDefault="00400680" w:rsidP="007E3D9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30EA" w14:textId="77777777" w:rsidR="00400680" w:rsidRDefault="0040068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F4EF1"/>
    <w:multiLevelType w:val="hybridMultilevel"/>
    <w:tmpl w:val="75245E0A"/>
    <w:lvl w:ilvl="0" w:tplc="C73E0C3A">
      <w:start w:val="1"/>
      <w:numFmt w:val="irohaFullWidth"/>
      <w:lvlText w:val="%1．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130A11F2"/>
    <w:multiLevelType w:val="hybridMultilevel"/>
    <w:tmpl w:val="2974938A"/>
    <w:lvl w:ilvl="0" w:tplc="B9B61648">
      <w:start w:val="1"/>
      <w:numFmt w:val="irohaFullWidth"/>
      <w:lvlText w:val="%1．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1F4601AC"/>
    <w:multiLevelType w:val="hybridMultilevel"/>
    <w:tmpl w:val="BBB6E1BE"/>
    <w:lvl w:ilvl="0" w:tplc="6B4CA1DA">
      <w:start w:val="3"/>
      <w:numFmt w:val="decimal"/>
      <w:lvlText w:val="（%1）"/>
      <w:lvlJc w:val="left"/>
      <w:pPr>
        <w:tabs>
          <w:tab w:val="num" w:pos="735"/>
        </w:tabs>
        <w:ind w:left="735" w:hanging="7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4D40468"/>
    <w:multiLevelType w:val="hybridMultilevel"/>
    <w:tmpl w:val="E6AE24FC"/>
    <w:lvl w:ilvl="0" w:tplc="52227696">
      <w:start w:val="3"/>
      <w:numFmt w:val="bullet"/>
      <w:lvlText w:val="※"/>
      <w:lvlJc w:val="left"/>
      <w:pPr>
        <w:tabs>
          <w:tab w:val="num" w:pos="1070"/>
        </w:tabs>
        <w:ind w:left="1070" w:hanging="360"/>
      </w:pPr>
      <w:rPr>
        <w:rFonts w:ascii="ＭＳ 明朝" w:eastAsia="ＭＳ 明朝" w:hAnsi="ＭＳ 明朝" w:cs="ＭＳ Ｐ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95"/>
        </w:tabs>
        <w:ind w:left="4395" w:hanging="420"/>
      </w:pPr>
      <w:rPr>
        <w:rFonts w:ascii="Wingdings" w:hAnsi="Wingdings" w:hint="default"/>
      </w:rPr>
    </w:lvl>
  </w:abstractNum>
  <w:abstractNum w:abstractNumId="4" w15:restartNumberingAfterBreak="0">
    <w:nsid w:val="29253D2B"/>
    <w:multiLevelType w:val="hybridMultilevel"/>
    <w:tmpl w:val="7862BF54"/>
    <w:lvl w:ilvl="0" w:tplc="68004730">
      <w:start w:val="1"/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2BCF5B8E"/>
    <w:multiLevelType w:val="hybridMultilevel"/>
    <w:tmpl w:val="F3BC1CCA"/>
    <w:lvl w:ilvl="0" w:tplc="564E4BBC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C2F3705"/>
    <w:multiLevelType w:val="hybridMultilevel"/>
    <w:tmpl w:val="E302490A"/>
    <w:lvl w:ilvl="0" w:tplc="1ADAA6EA">
      <w:numFmt w:val="bullet"/>
      <w:lvlText w:val="◎"/>
      <w:lvlJc w:val="left"/>
      <w:pPr>
        <w:ind w:left="162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7" w15:restartNumberingAfterBreak="0">
    <w:nsid w:val="2D610BBD"/>
    <w:multiLevelType w:val="hybridMultilevel"/>
    <w:tmpl w:val="E05A5AE2"/>
    <w:lvl w:ilvl="0" w:tplc="A14AFBC2">
      <w:numFmt w:val="bullet"/>
      <w:lvlText w:val="◎"/>
      <w:lvlJc w:val="left"/>
      <w:pPr>
        <w:ind w:left="780" w:hanging="360"/>
      </w:pPr>
      <w:rPr>
        <w:rFonts w:ascii="ＭＳ 明朝" w:eastAsia="ＭＳ 明朝" w:hAnsi="ＭＳ 明朝" w:cs="ＭＳ ゴシック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8" w15:restartNumberingAfterBreak="0">
    <w:nsid w:val="2DD73E2E"/>
    <w:multiLevelType w:val="hybridMultilevel"/>
    <w:tmpl w:val="1714BEE8"/>
    <w:lvl w:ilvl="0" w:tplc="B96E38B6">
      <w:start w:val="12"/>
      <w:numFmt w:val="bullet"/>
      <w:lvlText w:val="-"/>
      <w:lvlJc w:val="left"/>
      <w:pPr>
        <w:ind w:left="720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37A157B0"/>
    <w:multiLevelType w:val="hybridMultilevel"/>
    <w:tmpl w:val="77AA4F02"/>
    <w:lvl w:ilvl="0" w:tplc="408CB314">
      <w:start w:val="1"/>
      <w:numFmt w:val="bullet"/>
      <w:lvlText w:val="・"/>
      <w:lvlJc w:val="left"/>
      <w:pPr>
        <w:tabs>
          <w:tab w:val="num" w:pos="885"/>
        </w:tabs>
        <w:ind w:left="885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05"/>
        </w:tabs>
        <w:ind w:left="4305" w:hanging="420"/>
      </w:pPr>
      <w:rPr>
        <w:rFonts w:ascii="Wingdings" w:hAnsi="Wingdings" w:hint="default"/>
      </w:rPr>
    </w:lvl>
  </w:abstractNum>
  <w:abstractNum w:abstractNumId="10" w15:restartNumberingAfterBreak="0">
    <w:nsid w:val="3F8C1AAD"/>
    <w:multiLevelType w:val="hybridMultilevel"/>
    <w:tmpl w:val="04C09E5E"/>
    <w:lvl w:ilvl="0" w:tplc="F5FEB108">
      <w:start w:val="1"/>
      <w:numFmt w:val="irohaFullWidth"/>
      <w:lvlText w:val="%1．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1" w15:restartNumberingAfterBreak="0">
    <w:nsid w:val="421B528D"/>
    <w:multiLevelType w:val="hybridMultilevel"/>
    <w:tmpl w:val="132A6FC2"/>
    <w:lvl w:ilvl="0" w:tplc="D8E086C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2C40D4B"/>
    <w:multiLevelType w:val="hybridMultilevel"/>
    <w:tmpl w:val="369EB300"/>
    <w:lvl w:ilvl="0" w:tplc="AD0AEB3E">
      <w:start w:val="1"/>
      <w:numFmt w:val="bullet"/>
      <w:lvlText w:val="※"/>
      <w:lvlJc w:val="left"/>
      <w:pPr>
        <w:ind w:left="120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3" w15:restartNumberingAfterBreak="0">
    <w:nsid w:val="4F7044BE"/>
    <w:multiLevelType w:val="hybridMultilevel"/>
    <w:tmpl w:val="3AAAE5E4"/>
    <w:lvl w:ilvl="0" w:tplc="B9C2F55A">
      <w:start w:val="1"/>
      <w:numFmt w:val="bullet"/>
      <w:lvlText w:val="・"/>
      <w:lvlJc w:val="left"/>
      <w:pPr>
        <w:ind w:left="99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4" w15:restartNumberingAfterBreak="0">
    <w:nsid w:val="53693308"/>
    <w:multiLevelType w:val="hybridMultilevel"/>
    <w:tmpl w:val="BBECD548"/>
    <w:lvl w:ilvl="0" w:tplc="73B0CA42">
      <w:start w:val="2"/>
      <w:numFmt w:val="bullet"/>
      <w:lvlText w:val="※"/>
      <w:lvlJc w:val="left"/>
      <w:pPr>
        <w:ind w:left="76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15" w15:restartNumberingAfterBreak="0">
    <w:nsid w:val="54A80BD0"/>
    <w:multiLevelType w:val="hybridMultilevel"/>
    <w:tmpl w:val="C1789D5A"/>
    <w:lvl w:ilvl="0" w:tplc="5972BFA6">
      <w:numFmt w:val="bullet"/>
      <w:lvlText w:val="○"/>
      <w:lvlJc w:val="left"/>
      <w:pPr>
        <w:ind w:left="126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6" w15:restartNumberingAfterBreak="0">
    <w:nsid w:val="5D0D11EE"/>
    <w:multiLevelType w:val="hybridMultilevel"/>
    <w:tmpl w:val="F770260E"/>
    <w:lvl w:ilvl="0" w:tplc="30940B54">
      <w:start w:val="2"/>
      <w:numFmt w:val="decimal"/>
      <w:lvlText w:val="(%1)"/>
      <w:lvlJc w:val="left"/>
      <w:pPr>
        <w:tabs>
          <w:tab w:val="num" w:pos="735"/>
        </w:tabs>
        <w:ind w:left="73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7" w15:restartNumberingAfterBreak="0">
    <w:nsid w:val="5D182B1E"/>
    <w:multiLevelType w:val="hybridMultilevel"/>
    <w:tmpl w:val="D3AE6AC6"/>
    <w:lvl w:ilvl="0" w:tplc="D1485A48">
      <w:numFmt w:val="bullet"/>
      <w:lvlText w:val="◎"/>
      <w:lvlJc w:val="left"/>
      <w:pPr>
        <w:ind w:left="1410" w:hanging="360"/>
      </w:pPr>
      <w:rPr>
        <w:rFonts w:ascii="ＭＳ 明朝" w:eastAsia="ＭＳ 明朝" w:hAnsi="ＭＳ 明朝" w:cs="ＭＳ ゴシック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18" w15:restartNumberingAfterBreak="0">
    <w:nsid w:val="5D3C0A08"/>
    <w:multiLevelType w:val="hybridMultilevel"/>
    <w:tmpl w:val="7ED09494"/>
    <w:lvl w:ilvl="0" w:tplc="EA767554">
      <w:start w:val="5"/>
      <w:numFmt w:val="bullet"/>
      <w:lvlText w:val="※"/>
      <w:lvlJc w:val="left"/>
      <w:pPr>
        <w:ind w:left="120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9" w15:restartNumberingAfterBreak="0">
    <w:nsid w:val="6195530A"/>
    <w:multiLevelType w:val="hybridMultilevel"/>
    <w:tmpl w:val="6966FCB4"/>
    <w:lvl w:ilvl="0" w:tplc="B8422C8C">
      <w:numFmt w:val="bullet"/>
      <w:lvlText w:val="◎"/>
      <w:lvlJc w:val="left"/>
      <w:pPr>
        <w:ind w:left="162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0" w15:restartNumberingAfterBreak="0">
    <w:nsid w:val="6362056F"/>
    <w:multiLevelType w:val="hybridMultilevel"/>
    <w:tmpl w:val="7748879A"/>
    <w:lvl w:ilvl="0" w:tplc="C02E3958">
      <w:start w:val="1"/>
      <w:numFmt w:val="bullet"/>
      <w:lvlText w:val="※"/>
      <w:lvlJc w:val="left"/>
      <w:pPr>
        <w:ind w:left="111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5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30" w:hanging="420"/>
      </w:pPr>
      <w:rPr>
        <w:rFonts w:ascii="Wingdings" w:hAnsi="Wingdings" w:hint="default"/>
      </w:rPr>
    </w:lvl>
  </w:abstractNum>
  <w:abstractNum w:abstractNumId="21" w15:restartNumberingAfterBreak="0">
    <w:nsid w:val="6458581C"/>
    <w:multiLevelType w:val="hybridMultilevel"/>
    <w:tmpl w:val="E70EB202"/>
    <w:lvl w:ilvl="0" w:tplc="F26CAE72">
      <w:start w:val="1"/>
      <w:numFmt w:val="bullet"/>
      <w:lvlText w:val="※"/>
      <w:lvlJc w:val="left"/>
      <w:pPr>
        <w:ind w:left="120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2" w15:restartNumberingAfterBreak="0">
    <w:nsid w:val="6821197D"/>
    <w:multiLevelType w:val="hybridMultilevel"/>
    <w:tmpl w:val="CB3AE488"/>
    <w:lvl w:ilvl="0" w:tplc="82462056">
      <w:start w:val="12"/>
      <w:numFmt w:val="bullet"/>
      <w:lvlText w:val="-"/>
      <w:lvlJc w:val="left"/>
      <w:pPr>
        <w:ind w:left="720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3" w15:restartNumberingAfterBreak="0">
    <w:nsid w:val="697E6213"/>
    <w:multiLevelType w:val="hybridMultilevel"/>
    <w:tmpl w:val="6396FDF6"/>
    <w:lvl w:ilvl="0" w:tplc="E36A1B6C">
      <w:start w:val="1"/>
      <w:numFmt w:val="aiueoFullWidth"/>
      <w:lvlText w:val="%1．"/>
      <w:lvlJc w:val="left"/>
      <w:pPr>
        <w:ind w:left="840" w:hanging="420"/>
      </w:pPr>
      <w:rPr>
        <w:rFonts w:hint="default"/>
        <w:color w:val="000000"/>
      </w:rPr>
    </w:lvl>
    <w:lvl w:ilvl="1" w:tplc="546C2CEC">
      <w:start w:val="1"/>
      <w:numFmt w:val="decimalEnclosedCircle"/>
      <w:lvlText w:val="%2"/>
      <w:lvlJc w:val="left"/>
      <w:pPr>
        <w:ind w:left="1200" w:hanging="360"/>
      </w:pPr>
      <w:rPr>
        <w:rFonts w:cs="ＭＳ 明朝" w:hint="default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4" w15:restartNumberingAfterBreak="0">
    <w:nsid w:val="6E881FBD"/>
    <w:multiLevelType w:val="hybridMultilevel"/>
    <w:tmpl w:val="9A0C2A80"/>
    <w:lvl w:ilvl="0" w:tplc="D65AF800">
      <w:start w:val="1"/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5" w15:restartNumberingAfterBreak="0">
    <w:nsid w:val="7A6714A2"/>
    <w:multiLevelType w:val="hybridMultilevel"/>
    <w:tmpl w:val="F24CDE70"/>
    <w:lvl w:ilvl="0" w:tplc="4A7AA94A">
      <w:numFmt w:val="bullet"/>
      <w:lvlText w:val="◎"/>
      <w:lvlJc w:val="left"/>
      <w:pPr>
        <w:ind w:left="141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26" w15:restartNumberingAfterBreak="0">
    <w:nsid w:val="7ED45A3F"/>
    <w:multiLevelType w:val="hybridMultilevel"/>
    <w:tmpl w:val="025E493A"/>
    <w:lvl w:ilvl="0" w:tplc="ECBCA978">
      <w:start w:val="12"/>
      <w:numFmt w:val="bullet"/>
      <w:lvlText w:val="-"/>
      <w:lvlJc w:val="left"/>
      <w:pPr>
        <w:ind w:left="360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46558134">
    <w:abstractNumId w:val="11"/>
  </w:num>
  <w:num w:numId="2" w16cid:durableId="373769191">
    <w:abstractNumId w:val="16"/>
  </w:num>
  <w:num w:numId="3" w16cid:durableId="871108567">
    <w:abstractNumId w:val="3"/>
  </w:num>
  <w:num w:numId="4" w16cid:durableId="1155296863">
    <w:abstractNumId w:val="2"/>
  </w:num>
  <w:num w:numId="5" w16cid:durableId="1205824351">
    <w:abstractNumId w:val="9"/>
  </w:num>
  <w:num w:numId="6" w16cid:durableId="1673338963">
    <w:abstractNumId w:val="21"/>
  </w:num>
  <w:num w:numId="7" w16cid:durableId="816071168">
    <w:abstractNumId w:val="12"/>
  </w:num>
  <w:num w:numId="8" w16cid:durableId="1335761376">
    <w:abstractNumId w:val="15"/>
  </w:num>
  <w:num w:numId="9" w16cid:durableId="1540822098">
    <w:abstractNumId w:val="14"/>
  </w:num>
  <w:num w:numId="10" w16cid:durableId="1846551574">
    <w:abstractNumId w:val="5"/>
  </w:num>
  <w:num w:numId="11" w16cid:durableId="382216513">
    <w:abstractNumId w:val="26"/>
  </w:num>
  <w:num w:numId="12" w16cid:durableId="2141066959">
    <w:abstractNumId w:val="22"/>
  </w:num>
  <w:num w:numId="13" w16cid:durableId="917977773">
    <w:abstractNumId w:val="8"/>
  </w:num>
  <w:num w:numId="14" w16cid:durableId="1776560520">
    <w:abstractNumId w:val="20"/>
  </w:num>
  <w:num w:numId="15" w16cid:durableId="981882544">
    <w:abstractNumId w:val="18"/>
  </w:num>
  <w:num w:numId="16" w16cid:durableId="894242102">
    <w:abstractNumId w:val="13"/>
  </w:num>
  <w:num w:numId="17" w16cid:durableId="917176533">
    <w:abstractNumId w:val="24"/>
  </w:num>
  <w:num w:numId="18" w16cid:durableId="1752695331">
    <w:abstractNumId w:val="4"/>
  </w:num>
  <w:num w:numId="19" w16cid:durableId="797266060">
    <w:abstractNumId w:val="0"/>
  </w:num>
  <w:num w:numId="20" w16cid:durableId="164441321">
    <w:abstractNumId w:val="10"/>
  </w:num>
  <w:num w:numId="21" w16cid:durableId="842743192">
    <w:abstractNumId w:val="1"/>
  </w:num>
  <w:num w:numId="22" w16cid:durableId="451635949">
    <w:abstractNumId w:val="23"/>
  </w:num>
  <w:num w:numId="23" w16cid:durableId="532035668">
    <w:abstractNumId w:val="17"/>
  </w:num>
  <w:num w:numId="24" w16cid:durableId="17977205">
    <w:abstractNumId w:val="25"/>
  </w:num>
  <w:num w:numId="25" w16cid:durableId="1202674463">
    <w:abstractNumId w:val="6"/>
  </w:num>
  <w:num w:numId="26" w16cid:durableId="437678404">
    <w:abstractNumId w:val="19"/>
  </w:num>
  <w:num w:numId="27" w16cid:durableId="15288350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F25"/>
    <w:rsid w:val="00001261"/>
    <w:rsid w:val="00001B30"/>
    <w:rsid w:val="00002F3E"/>
    <w:rsid w:val="00004C0B"/>
    <w:rsid w:val="00007BF7"/>
    <w:rsid w:val="00020AC5"/>
    <w:rsid w:val="000212A3"/>
    <w:rsid w:val="00021A2F"/>
    <w:rsid w:val="00022D8B"/>
    <w:rsid w:val="00026302"/>
    <w:rsid w:val="000267F5"/>
    <w:rsid w:val="000268A9"/>
    <w:rsid w:val="00026AFA"/>
    <w:rsid w:val="00032F33"/>
    <w:rsid w:val="00036EED"/>
    <w:rsid w:val="00037530"/>
    <w:rsid w:val="00040157"/>
    <w:rsid w:val="00050866"/>
    <w:rsid w:val="000526B5"/>
    <w:rsid w:val="00052732"/>
    <w:rsid w:val="000559A7"/>
    <w:rsid w:val="00055C04"/>
    <w:rsid w:val="0005698F"/>
    <w:rsid w:val="00057A55"/>
    <w:rsid w:val="00061399"/>
    <w:rsid w:val="00061B3E"/>
    <w:rsid w:val="000625FD"/>
    <w:rsid w:val="00065694"/>
    <w:rsid w:val="00067812"/>
    <w:rsid w:val="000707C1"/>
    <w:rsid w:val="000737E5"/>
    <w:rsid w:val="00074A29"/>
    <w:rsid w:val="00074D40"/>
    <w:rsid w:val="000750BF"/>
    <w:rsid w:val="00081DC7"/>
    <w:rsid w:val="00081FF8"/>
    <w:rsid w:val="00082969"/>
    <w:rsid w:val="00082F6C"/>
    <w:rsid w:val="00083A7E"/>
    <w:rsid w:val="0009186C"/>
    <w:rsid w:val="000924E7"/>
    <w:rsid w:val="0009460B"/>
    <w:rsid w:val="00094B2C"/>
    <w:rsid w:val="0009676B"/>
    <w:rsid w:val="0009773C"/>
    <w:rsid w:val="000A25A7"/>
    <w:rsid w:val="000A44B4"/>
    <w:rsid w:val="000A5C3E"/>
    <w:rsid w:val="000B086C"/>
    <w:rsid w:val="000B08BF"/>
    <w:rsid w:val="000B0BAB"/>
    <w:rsid w:val="000B1F6B"/>
    <w:rsid w:val="000B3FDE"/>
    <w:rsid w:val="000B5DF4"/>
    <w:rsid w:val="000C1BC2"/>
    <w:rsid w:val="000C5D67"/>
    <w:rsid w:val="000C6961"/>
    <w:rsid w:val="000D016F"/>
    <w:rsid w:val="000D30F0"/>
    <w:rsid w:val="000D3FF4"/>
    <w:rsid w:val="000D4AFA"/>
    <w:rsid w:val="000D5200"/>
    <w:rsid w:val="000D68EA"/>
    <w:rsid w:val="000E34B4"/>
    <w:rsid w:val="000F1F52"/>
    <w:rsid w:val="000F3D21"/>
    <w:rsid w:val="000F5F96"/>
    <w:rsid w:val="000F64B4"/>
    <w:rsid w:val="001015FD"/>
    <w:rsid w:val="0010347F"/>
    <w:rsid w:val="00104448"/>
    <w:rsid w:val="00110E29"/>
    <w:rsid w:val="00112848"/>
    <w:rsid w:val="00112E13"/>
    <w:rsid w:val="00113693"/>
    <w:rsid w:val="001136E5"/>
    <w:rsid w:val="001138A5"/>
    <w:rsid w:val="001139EC"/>
    <w:rsid w:val="00113C04"/>
    <w:rsid w:val="00116651"/>
    <w:rsid w:val="00121339"/>
    <w:rsid w:val="0012171F"/>
    <w:rsid w:val="00123CA4"/>
    <w:rsid w:val="00125BC6"/>
    <w:rsid w:val="00126F6C"/>
    <w:rsid w:val="00130984"/>
    <w:rsid w:val="001311A3"/>
    <w:rsid w:val="00135938"/>
    <w:rsid w:val="0014196B"/>
    <w:rsid w:val="00142723"/>
    <w:rsid w:val="001456F5"/>
    <w:rsid w:val="00146BC4"/>
    <w:rsid w:val="00151C5C"/>
    <w:rsid w:val="00152062"/>
    <w:rsid w:val="00156216"/>
    <w:rsid w:val="001608CF"/>
    <w:rsid w:val="00160FE1"/>
    <w:rsid w:val="0016284D"/>
    <w:rsid w:val="0016358B"/>
    <w:rsid w:val="00163702"/>
    <w:rsid w:val="001652B1"/>
    <w:rsid w:val="001678C9"/>
    <w:rsid w:val="00167A47"/>
    <w:rsid w:val="001703B1"/>
    <w:rsid w:val="001733ED"/>
    <w:rsid w:val="00174AED"/>
    <w:rsid w:val="00174FAA"/>
    <w:rsid w:val="001756F4"/>
    <w:rsid w:val="00175E7B"/>
    <w:rsid w:val="001769CD"/>
    <w:rsid w:val="001811CA"/>
    <w:rsid w:val="001856BA"/>
    <w:rsid w:val="0018650A"/>
    <w:rsid w:val="00186FA7"/>
    <w:rsid w:val="00187CA5"/>
    <w:rsid w:val="001911AA"/>
    <w:rsid w:val="0019385F"/>
    <w:rsid w:val="00193C58"/>
    <w:rsid w:val="00194269"/>
    <w:rsid w:val="0019459E"/>
    <w:rsid w:val="001A03DB"/>
    <w:rsid w:val="001A17C7"/>
    <w:rsid w:val="001A1F4D"/>
    <w:rsid w:val="001A2C78"/>
    <w:rsid w:val="001A2D46"/>
    <w:rsid w:val="001A3FA0"/>
    <w:rsid w:val="001A66A4"/>
    <w:rsid w:val="001A745B"/>
    <w:rsid w:val="001A783F"/>
    <w:rsid w:val="001B0224"/>
    <w:rsid w:val="001B194C"/>
    <w:rsid w:val="001B3245"/>
    <w:rsid w:val="001B7344"/>
    <w:rsid w:val="001C18A5"/>
    <w:rsid w:val="001C3C99"/>
    <w:rsid w:val="001C5583"/>
    <w:rsid w:val="001C7DD5"/>
    <w:rsid w:val="001C7E3C"/>
    <w:rsid w:val="001C7E65"/>
    <w:rsid w:val="001D0E41"/>
    <w:rsid w:val="001D273A"/>
    <w:rsid w:val="001D3A13"/>
    <w:rsid w:val="001E3913"/>
    <w:rsid w:val="001E5004"/>
    <w:rsid w:val="001F0DAE"/>
    <w:rsid w:val="001F5021"/>
    <w:rsid w:val="001F5330"/>
    <w:rsid w:val="001F53D6"/>
    <w:rsid w:val="001F5542"/>
    <w:rsid w:val="001F770F"/>
    <w:rsid w:val="00202582"/>
    <w:rsid w:val="0020350F"/>
    <w:rsid w:val="00203DA7"/>
    <w:rsid w:val="002044F1"/>
    <w:rsid w:val="002055DF"/>
    <w:rsid w:val="00205A83"/>
    <w:rsid w:val="0020783A"/>
    <w:rsid w:val="0021152F"/>
    <w:rsid w:val="00212F22"/>
    <w:rsid w:val="00213292"/>
    <w:rsid w:val="002148E7"/>
    <w:rsid w:val="00217569"/>
    <w:rsid w:val="00220B2C"/>
    <w:rsid w:val="00221FED"/>
    <w:rsid w:val="00222E36"/>
    <w:rsid w:val="00223243"/>
    <w:rsid w:val="0022458F"/>
    <w:rsid w:val="00225E4F"/>
    <w:rsid w:val="00226A5F"/>
    <w:rsid w:val="00230E43"/>
    <w:rsid w:val="00234F5C"/>
    <w:rsid w:val="0023673A"/>
    <w:rsid w:val="00240307"/>
    <w:rsid w:val="00240636"/>
    <w:rsid w:val="00241165"/>
    <w:rsid w:val="00241561"/>
    <w:rsid w:val="00242205"/>
    <w:rsid w:val="00242293"/>
    <w:rsid w:val="00243F65"/>
    <w:rsid w:val="00245F4D"/>
    <w:rsid w:val="0024692F"/>
    <w:rsid w:val="00246C80"/>
    <w:rsid w:val="00247023"/>
    <w:rsid w:val="002508BF"/>
    <w:rsid w:val="002508CC"/>
    <w:rsid w:val="00252363"/>
    <w:rsid w:val="00252BE0"/>
    <w:rsid w:val="00252E26"/>
    <w:rsid w:val="00252F31"/>
    <w:rsid w:val="00254E45"/>
    <w:rsid w:val="00260108"/>
    <w:rsid w:val="00260C35"/>
    <w:rsid w:val="00264DD2"/>
    <w:rsid w:val="002663F9"/>
    <w:rsid w:val="00267DC8"/>
    <w:rsid w:val="00270D99"/>
    <w:rsid w:val="0027264D"/>
    <w:rsid w:val="00273935"/>
    <w:rsid w:val="00273E5D"/>
    <w:rsid w:val="00277B13"/>
    <w:rsid w:val="00280CA4"/>
    <w:rsid w:val="00281CE1"/>
    <w:rsid w:val="002824FE"/>
    <w:rsid w:val="00282766"/>
    <w:rsid w:val="00290DBC"/>
    <w:rsid w:val="00291044"/>
    <w:rsid w:val="00291C2A"/>
    <w:rsid w:val="0029327F"/>
    <w:rsid w:val="0029513B"/>
    <w:rsid w:val="0029608B"/>
    <w:rsid w:val="00296224"/>
    <w:rsid w:val="00297166"/>
    <w:rsid w:val="00297B32"/>
    <w:rsid w:val="002A0A6A"/>
    <w:rsid w:val="002B12AA"/>
    <w:rsid w:val="002B14C2"/>
    <w:rsid w:val="002B6463"/>
    <w:rsid w:val="002C0784"/>
    <w:rsid w:val="002C0C16"/>
    <w:rsid w:val="002C0C85"/>
    <w:rsid w:val="002C1869"/>
    <w:rsid w:val="002C3C86"/>
    <w:rsid w:val="002C6A3B"/>
    <w:rsid w:val="002D0F25"/>
    <w:rsid w:val="002D18D4"/>
    <w:rsid w:val="002D2DA8"/>
    <w:rsid w:val="002D3A37"/>
    <w:rsid w:val="002D517B"/>
    <w:rsid w:val="002D6FBC"/>
    <w:rsid w:val="002E1513"/>
    <w:rsid w:val="002E2AA5"/>
    <w:rsid w:val="002E3490"/>
    <w:rsid w:val="002E3596"/>
    <w:rsid w:val="002E3615"/>
    <w:rsid w:val="002E3939"/>
    <w:rsid w:val="002E6690"/>
    <w:rsid w:val="002E6B08"/>
    <w:rsid w:val="002E7055"/>
    <w:rsid w:val="002F0742"/>
    <w:rsid w:val="002F21B0"/>
    <w:rsid w:val="002F33F1"/>
    <w:rsid w:val="002F49E0"/>
    <w:rsid w:val="002F6783"/>
    <w:rsid w:val="002F71A3"/>
    <w:rsid w:val="00300D45"/>
    <w:rsid w:val="0030286E"/>
    <w:rsid w:val="00304D2B"/>
    <w:rsid w:val="00304FB9"/>
    <w:rsid w:val="0030795A"/>
    <w:rsid w:val="00312362"/>
    <w:rsid w:val="003137BF"/>
    <w:rsid w:val="00315AD5"/>
    <w:rsid w:val="00316B43"/>
    <w:rsid w:val="00317029"/>
    <w:rsid w:val="00317707"/>
    <w:rsid w:val="00320472"/>
    <w:rsid w:val="00321AD3"/>
    <w:rsid w:val="00323716"/>
    <w:rsid w:val="00327EA3"/>
    <w:rsid w:val="0033188F"/>
    <w:rsid w:val="0033190F"/>
    <w:rsid w:val="00335F29"/>
    <w:rsid w:val="00342F7E"/>
    <w:rsid w:val="00342FC7"/>
    <w:rsid w:val="003438C7"/>
    <w:rsid w:val="00347D4D"/>
    <w:rsid w:val="00350F86"/>
    <w:rsid w:val="003527C1"/>
    <w:rsid w:val="003545E0"/>
    <w:rsid w:val="00354BDF"/>
    <w:rsid w:val="00354D2C"/>
    <w:rsid w:val="003556AE"/>
    <w:rsid w:val="0035780A"/>
    <w:rsid w:val="0036194F"/>
    <w:rsid w:val="003619E4"/>
    <w:rsid w:val="00362137"/>
    <w:rsid w:val="00364C16"/>
    <w:rsid w:val="0036538C"/>
    <w:rsid w:val="0036640F"/>
    <w:rsid w:val="00366FA1"/>
    <w:rsid w:val="003709A6"/>
    <w:rsid w:val="00371628"/>
    <w:rsid w:val="00371959"/>
    <w:rsid w:val="003727CA"/>
    <w:rsid w:val="00376CCA"/>
    <w:rsid w:val="00380018"/>
    <w:rsid w:val="003809B4"/>
    <w:rsid w:val="00383C97"/>
    <w:rsid w:val="003842AF"/>
    <w:rsid w:val="00386464"/>
    <w:rsid w:val="0039671C"/>
    <w:rsid w:val="00397284"/>
    <w:rsid w:val="00397763"/>
    <w:rsid w:val="003A10F6"/>
    <w:rsid w:val="003A1A85"/>
    <w:rsid w:val="003A211D"/>
    <w:rsid w:val="003A21BB"/>
    <w:rsid w:val="003A27DE"/>
    <w:rsid w:val="003A3095"/>
    <w:rsid w:val="003A7563"/>
    <w:rsid w:val="003B02D6"/>
    <w:rsid w:val="003B2A91"/>
    <w:rsid w:val="003B2EAE"/>
    <w:rsid w:val="003B34DF"/>
    <w:rsid w:val="003B463A"/>
    <w:rsid w:val="003B52AD"/>
    <w:rsid w:val="003B7A0C"/>
    <w:rsid w:val="003C10C5"/>
    <w:rsid w:val="003C1741"/>
    <w:rsid w:val="003C246A"/>
    <w:rsid w:val="003C3218"/>
    <w:rsid w:val="003C3BB4"/>
    <w:rsid w:val="003C4BC5"/>
    <w:rsid w:val="003C7560"/>
    <w:rsid w:val="003C7A28"/>
    <w:rsid w:val="003C7D77"/>
    <w:rsid w:val="003D002F"/>
    <w:rsid w:val="003D3FEA"/>
    <w:rsid w:val="003D596A"/>
    <w:rsid w:val="003D6B65"/>
    <w:rsid w:val="003E365F"/>
    <w:rsid w:val="003E524A"/>
    <w:rsid w:val="003E7F63"/>
    <w:rsid w:val="003F0570"/>
    <w:rsid w:val="003F0D4A"/>
    <w:rsid w:val="003F1F30"/>
    <w:rsid w:val="003F44FD"/>
    <w:rsid w:val="003F6584"/>
    <w:rsid w:val="00400680"/>
    <w:rsid w:val="00401FCA"/>
    <w:rsid w:val="0040248A"/>
    <w:rsid w:val="00402D76"/>
    <w:rsid w:val="00404224"/>
    <w:rsid w:val="00412853"/>
    <w:rsid w:val="004153D0"/>
    <w:rsid w:val="00415A49"/>
    <w:rsid w:val="004223D5"/>
    <w:rsid w:val="00425F4B"/>
    <w:rsid w:val="00432651"/>
    <w:rsid w:val="00433C75"/>
    <w:rsid w:val="00434982"/>
    <w:rsid w:val="00434EDD"/>
    <w:rsid w:val="00437338"/>
    <w:rsid w:val="00441582"/>
    <w:rsid w:val="0044280A"/>
    <w:rsid w:val="004433B2"/>
    <w:rsid w:val="004453F9"/>
    <w:rsid w:val="00445FE9"/>
    <w:rsid w:val="004461BC"/>
    <w:rsid w:val="00450D4D"/>
    <w:rsid w:val="00452CA5"/>
    <w:rsid w:val="00461327"/>
    <w:rsid w:val="00463A9B"/>
    <w:rsid w:val="00463C84"/>
    <w:rsid w:val="00464E87"/>
    <w:rsid w:val="00465B29"/>
    <w:rsid w:val="00466445"/>
    <w:rsid w:val="00470E46"/>
    <w:rsid w:val="004729F7"/>
    <w:rsid w:val="00472F17"/>
    <w:rsid w:val="00475EE9"/>
    <w:rsid w:val="004769CF"/>
    <w:rsid w:val="00481835"/>
    <w:rsid w:val="0048238D"/>
    <w:rsid w:val="0048432E"/>
    <w:rsid w:val="00485373"/>
    <w:rsid w:val="0048670E"/>
    <w:rsid w:val="004874D2"/>
    <w:rsid w:val="004914A9"/>
    <w:rsid w:val="004922DE"/>
    <w:rsid w:val="0049293E"/>
    <w:rsid w:val="004952D3"/>
    <w:rsid w:val="00497FEA"/>
    <w:rsid w:val="004A0DED"/>
    <w:rsid w:val="004A6851"/>
    <w:rsid w:val="004A6912"/>
    <w:rsid w:val="004B375A"/>
    <w:rsid w:val="004B7AF0"/>
    <w:rsid w:val="004B7BC0"/>
    <w:rsid w:val="004C3561"/>
    <w:rsid w:val="004C5346"/>
    <w:rsid w:val="004C67F9"/>
    <w:rsid w:val="004D2593"/>
    <w:rsid w:val="004D340B"/>
    <w:rsid w:val="004D587A"/>
    <w:rsid w:val="004D7941"/>
    <w:rsid w:val="004E2AFA"/>
    <w:rsid w:val="004E326D"/>
    <w:rsid w:val="004E3787"/>
    <w:rsid w:val="004E3F7E"/>
    <w:rsid w:val="004E4878"/>
    <w:rsid w:val="004E5878"/>
    <w:rsid w:val="004E615F"/>
    <w:rsid w:val="004F0DF9"/>
    <w:rsid w:val="004F1081"/>
    <w:rsid w:val="004F41BF"/>
    <w:rsid w:val="004F68B9"/>
    <w:rsid w:val="004F7813"/>
    <w:rsid w:val="004F7BF5"/>
    <w:rsid w:val="00500A0C"/>
    <w:rsid w:val="00500D4F"/>
    <w:rsid w:val="00500E8D"/>
    <w:rsid w:val="00501DF9"/>
    <w:rsid w:val="005028A2"/>
    <w:rsid w:val="00503B03"/>
    <w:rsid w:val="00504664"/>
    <w:rsid w:val="00505B4B"/>
    <w:rsid w:val="00510B4D"/>
    <w:rsid w:val="00510E3A"/>
    <w:rsid w:val="00512AD6"/>
    <w:rsid w:val="00521C52"/>
    <w:rsid w:val="00523F1C"/>
    <w:rsid w:val="00524077"/>
    <w:rsid w:val="00524FCA"/>
    <w:rsid w:val="00525CBA"/>
    <w:rsid w:val="0052777F"/>
    <w:rsid w:val="005278B7"/>
    <w:rsid w:val="00533C12"/>
    <w:rsid w:val="00535E87"/>
    <w:rsid w:val="00537A89"/>
    <w:rsid w:val="005427AF"/>
    <w:rsid w:val="00545FC0"/>
    <w:rsid w:val="00547085"/>
    <w:rsid w:val="005478CE"/>
    <w:rsid w:val="00554593"/>
    <w:rsid w:val="005564AA"/>
    <w:rsid w:val="005569CE"/>
    <w:rsid w:val="00556B50"/>
    <w:rsid w:val="005602FD"/>
    <w:rsid w:val="005643D7"/>
    <w:rsid w:val="005653D7"/>
    <w:rsid w:val="005662E7"/>
    <w:rsid w:val="00570E0A"/>
    <w:rsid w:val="00571101"/>
    <w:rsid w:val="00573857"/>
    <w:rsid w:val="0057485E"/>
    <w:rsid w:val="00575705"/>
    <w:rsid w:val="00575803"/>
    <w:rsid w:val="00577045"/>
    <w:rsid w:val="005773CB"/>
    <w:rsid w:val="00577BC0"/>
    <w:rsid w:val="005821F9"/>
    <w:rsid w:val="00582527"/>
    <w:rsid w:val="00582CE0"/>
    <w:rsid w:val="0058482F"/>
    <w:rsid w:val="00587063"/>
    <w:rsid w:val="0059490E"/>
    <w:rsid w:val="0059497D"/>
    <w:rsid w:val="00595DC6"/>
    <w:rsid w:val="00596677"/>
    <w:rsid w:val="005A3390"/>
    <w:rsid w:val="005A49E4"/>
    <w:rsid w:val="005A4C61"/>
    <w:rsid w:val="005A4C99"/>
    <w:rsid w:val="005A53E6"/>
    <w:rsid w:val="005A59AD"/>
    <w:rsid w:val="005A7050"/>
    <w:rsid w:val="005A7FF1"/>
    <w:rsid w:val="005B063E"/>
    <w:rsid w:val="005B2028"/>
    <w:rsid w:val="005B2D1D"/>
    <w:rsid w:val="005B34D2"/>
    <w:rsid w:val="005B36CF"/>
    <w:rsid w:val="005B3760"/>
    <w:rsid w:val="005B39FB"/>
    <w:rsid w:val="005C3005"/>
    <w:rsid w:val="005C50AD"/>
    <w:rsid w:val="005C7E3D"/>
    <w:rsid w:val="005D01B8"/>
    <w:rsid w:val="005D043B"/>
    <w:rsid w:val="005D060A"/>
    <w:rsid w:val="005D0806"/>
    <w:rsid w:val="005D69C2"/>
    <w:rsid w:val="005D6AAE"/>
    <w:rsid w:val="005D6C3D"/>
    <w:rsid w:val="005D7500"/>
    <w:rsid w:val="005E0321"/>
    <w:rsid w:val="005E055F"/>
    <w:rsid w:val="005E5042"/>
    <w:rsid w:val="005F0431"/>
    <w:rsid w:val="005F0ED9"/>
    <w:rsid w:val="005F1A7F"/>
    <w:rsid w:val="005F55C4"/>
    <w:rsid w:val="005F7C0E"/>
    <w:rsid w:val="0060081D"/>
    <w:rsid w:val="006008F9"/>
    <w:rsid w:val="0061193E"/>
    <w:rsid w:val="00612B2A"/>
    <w:rsid w:val="00612CB3"/>
    <w:rsid w:val="006135D6"/>
    <w:rsid w:val="00613D2F"/>
    <w:rsid w:val="00614062"/>
    <w:rsid w:val="00614E74"/>
    <w:rsid w:val="00616813"/>
    <w:rsid w:val="00620F5B"/>
    <w:rsid w:val="00621DA1"/>
    <w:rsid w:val="006220CE"/>
    <w:rsid w:val="00622CB5"/>
    <w:rsid w:val="00623789"/>
    <w:rsid w:val="00624211"/>
    <w:rsid w:val="00624DFD"/>
    <w:rsid w:val="00626155"/>
    <w:rsid w:val="00626AEF"/>
    <w:rsid w:val="00633271"/>
    <w:rsid w:val="006370C7"/>
    <w:rsid w:val="0064020D"/>
    <w:rsid w:val="006410CD"/>
    <w:rsid w:val="00642647"/>
    <w:rsid w:val="006427AF"/>
    <w:rsid w:val="0064441B"/>
    <w:rsid w:val="00644FEC"/>
    <w:rsid w:val="00645A48"/>
    <w:rsid w:val="00646DFA"/>
    <w:rsid w:val="00647B51"/>
    <w:rsid w:val="00653463"/>
    <w:rsid w:val="006542BE"/>
    <w:rsid w:val="00654370"/>
    <w:rsid w:val="00654BEA"/>
    <w:rsid w:val="0065705D"/>
    <w:rsid w:val="006578AC"/>
    <w:rsid w:val="006602AE"/>
    <w:rsid w:val="00660521"/>
    <w:rsid w:val="006643A4"/>
    <w:rsid w:val="0066738A"/>
    <w:rsid w:val="006717E2"/>
    <w:rsid w:val="006759D7"/>
    <w:rsid w:val="00677ED2"/>
    <w:rsid w:val="006807B8"/>
    <w:rsid w:val="006818DD"/>
    <w:rsid w:val="0068203B"/>
    <w:rsid w:val="00682BBD"/>
    <w:rsid w:val="006834F6"/>
    <w:rsid w:val="0068371A"/>
    <w:rsid w:val="00684B73"/>
    <w:rsid w:val="00690350"/>
    <w:rsid w:val="00690539"/>
    <w:rsid w:val="00692904"/>
    <w:rsid w:val="00692EEB"/>
    <w:rsid w:val="00693560"/>
    <w:rsid w:val="00696992"/>
    <w:rsid w:val="006A02A3"/>
    <w:rsid w:val="006A02E6"/>
    <w:rsid w:val="006A0A32"/>
    <w:rsid w:val="006A1ACD"/>
    <w:rsid w:val="006A4248"/>
    <w:rsid w:val="006A4B59"/>
    <w:rsid w:val="006A69EF"/>
    <w:rsid w:val="006B1406"/>
    <w:rsid w:val="006B2F77"/>
    <w:rsid w:val="006B356E"/>
    <w:rsid w:val="006B5D81"/>
    <w:rsid w:val="006B744D"/>
    <w:rsid w:val="006C1C87"/>
    <w:rsid w:val="006C2558"/>
    <w:rsid w:val="006C2981"/>
    <w:rsid w:val="006C3630"/>
    <w:rsid w:val="006C4635"/>
    <w:rsid w:val="006C4E14"/>
    <w:rsid w:val="006C704C"/>
    <w:rsid w:val="006C7893"/>
    <w:rsid w:val="006D097C"/>
    <w:rsid w:val="006D0A2C"/>
    <w:rsid w:val="006D299D"/>
    <w:rsid w:val="006D5B81"/>
    <w:rsid w:val="006D7499"/>
    <w:rsid w:val="006E0661"/>
    <w:rsid w:val="006E15D3"/>
    <w:rsid w:val="006E626F"/>
    <w:rsid w:val="006E6B95"/>
    <w:rsid w:val="006E7C3A"/>
    <w:rsid w:val="006F1B32"/>
    <w:rsid w:val="006F3D2D"/>
    <w:rsid w:val="006F47EC"/>
    <w:rsid w:val="006F514B"/>
    <w:rsid w:val="006F5A04"/>
    <w:rsid w:val="006F615E"/>
    <w:rsid w:val="006F6D8A"/>
    <w:rsid w:val="0070013F"/>
    <w:rsid w:val="0070059E"/>
    <w:rsid w:val="00702541"/>
    <w:rsid w:val="00703AD9"/>
    <w:rsid w:val="00704336"/>
    <w:rsid w:val="0070454B"/>
    <w:rsid w:val="00706390"/>
    <w:rsid w:val="00706CD3"/>
    <w:rsid w:val="00711D1B"/>
    <w:rsid w:val="0071354F"/>
    <w:rsid w:val="007148BA"/>
    <w:rsid w:val="00715E83"/>
    <w:rsid w:val="00716090"/>
    <w:rsid w:val="00716FD1"/>
    <w:rsid w:val="00717430"/>
    <w:rsid w:val="00717ACB"/>
    <w:rsid w:val="00720534"/>
    <w:rsid w:val="00727809"/>
    <w:rsid w:val="00731A11"/>
    <w:rsid w:val="00731CC7"/>
    <w:rsid w:val="007332EC"/>
    <w:rsid w:val="00733562"/>
    <w:rsid w:val="007345A8"/>
    <w:rsid w:val="007419E1"/>
    <w:rsid w:val="00741BAF"/>
    <w:rsid w:val="0074274E"/>
    <w:rsid w:val="00743ACE"/>
    <w:rsid w:val="00743B54"/>
    <w:rsid w:val="00751053"/>
    <w:rsid w:val="007519F5"/>
    <w:rsid w:val="00752350"/>
    <w:rsid w:val="00754235"/>
    <w:rsid w:val="007548DD"/>
    <w:rsid w:val="007559C2"/>
    <w:rsid w:val="00757407"/>
    <w:rsid w:val="00762426"/>
    <w:rsid w:val="007641CE"/>
    <w:rsid w:val="00764E8A"/>
    <w:rsid w:val="00770AF3"/>
    <w:rsid w:val="0077373F"/>
    <w:rsid w:val="00781B94"/>
    <w:rsid w:val="00783928"/>
    <w:rsid w:val="00785930"/>
    <w:rsid w:val="00786086"/>
    <w:rsid w:val="007869B6"/>
    <w:rsid w:val="00790AA9"/>
    <w:rsid w:val="00791277"/>
    <w:rsid w:val="007956CC"/>
    <w:rsid w:val="00795842"/>
    <w:rsid w:val="007967DC"/>
    <w:rsid w:val="007A1304"/>
    <w:rsid w:val="007A3AC7"/>
    <w:rsid w:val="007A439F"/>
    <w:rsid w:val="007B6253"/>
    <w:rsid w:val="007C14CA"/>
    <w:rsid w:val="007C29B9"/>
    <w:rsid w:val="007C5E9E"/>
    <w:rsid w:val="007C6FE7"/>
    <w:rsid w:val="007D2A05"/>
    <w:rsid w:val="007D4F3B"/>
    <w:rsid w:val="007D6AA5"/>
    <w:rsid w:val="007E3D92"/>
    <w:rsid w:val="007E4B45"/>
    <w:rsid w:val="007E4CD6"/>
    <w:rsid w:val="007E579D"/>
    <w:rsid w:val="007E63FE"/>
    <w:rsid w:val="007E705F"/>
    <w:rsid w:val="007E7C4C"/>
    <w:rsid w:val="007F3779"/>
    <w:rsid w:val="00801A09"/>
    <w:rsid w:val="00804A36"/>
    <w:rsid w:val="0080703C"/>
    <w:rsid w:val="00810435"/>
    <w:rsid w:val="00811DEC"/>
    <w:rsid w:val="00811FD8"/>
    <w:rsid w:val="0081373B"/>
    <w:rsid w:val="00814258"/>
    <w:rsid w:val="008142ED"/>
    <w:rsid w:val="00814351"/>
    <w:rsid w:val="008167A9"/>
    <w:rsid w:val="00823DD9"/>
    <w:rsid w:val="00824BD4"/>
    <w:rsid w:val="00831E55"/>
    <w:rsid w:val="00835497"/>
    <w:rsid w:val="00835791"/>
    <w:rsid w:val="00835C46"/>
    <w:rsid w:val="00836769"/>
    <w:rsid w:val="0083764A"/>
    <w:rsid w:val="00841E23"/>
    <w:rsid w:val="008451EE"/>
    <w:rsid w:val="00847F94"/>
    <w:rsid w:val="008532B8"/>
    <w:rsid w:val="00855FD3"/>
    <w:rsid w:val="00856090"/>
    <w:rsid w:val="00863809"/>
    <w:rsid w:val="00863A24"/>
    <w:rsid w:val="00867209"/>
    <w:rsid w:val="00873984"/>
    <w:rsid w:val="0087557C"/>
    <w:rsid w:val="00875EDE"/>
    <w:rsid w:val="008762D8"/>
    <w:rsid w:val="008803F3"/>
    <w:rsid w:val="00880F73"/>
    <w:rsid w:val="00881172"/>
    <w:rsid w:val="008824B4"/>
    <w:rsid w:val="0088480D"/>
    <w:rsid w:val="0088498C"/>
    <w:rsid w:val="00885C25"/>
    <w:rsid w:val="0088709A"/>
    <w:rsid w:val="00890DB0"/>
    <w:rsid w:val="00894718"/>
    <w:rsid w:val="008953BF"/>
    <w:rsid w:val="008962E8"/>
    <w:rsid w:val="00896B36"/>
    <w:rsid w:val="00897554"/>
    <w:rsid w:val="008A0EA4"/>
    <w:rsid w:val="008A19B8"/>
    <w:rsid w:val="008A4D4F"/>
    <w:rsid w:val="008A5385"/>
    <w:rsid w:val="008A6A5D"/>
    <w:rsid w:val="008A6C9F"/>
    <w:rsid w:val="008B2128"/>
    <w:rsid w:val="008B3EC5"/>
    <w:rsid w:val="008B65F8"/>
    <w:rsid w:val="008C1337"/>
    <w:rsid w:val="008C1F1D"/>
    <w:rsid w:val="008C3A77"/>
    <w:rsid w:val="008C5F12"/>
    <w:rsid w:val="008C7219"/>
    <w:rsid w:val="008D2C32"/>
    <w:rsid w:val="008D4754"/>
    <w:rsid w:val="008D6772"/>
    <w:rsid w:val="008D6CA4"/>
    <w:rsid w:val="008D788C"/>
    <w:rsid w:val="008D7DA8"/>
    <w:rsid w:val="008E0422"/>
    <w:rsid w:val="008E122C"/>
    <w:rsid w:val="008E132D"/>
    <w:rsid w:val="008E1A05"/>
    <w:rsid w:val="008F0331"/>
    <w:rsid w:val="008F27F6"/>
    <w:rsid w:val="008F2835"/>
    <w:rsid w:val="008F5F5A"/>
    <w:rsid w:val="009009A0"/>
    <w:rsid w:val="009009EE"/>
    <w:rsid w:val="009022E1"/>
    <w:rsid w:val="009050AE"/>
    <w:rsid w:val="009069C3"/>
    <w:rsid w:val="00907BC2"/>
    <w:rsid w:val="00911043"/>
    <w:rsid w:val="00912B82"/>
    <w:rsid w:val="00913256"/>
    <w:rsid w:val="00914C4F"/>
    <w:rsid w:val="00917446"/>
    <w:rsid w:val="00920765"/>
    <w:rsid w:val="00924E3F"/>
    <w:rsid w:val="00925B01"/>
    <w:rsid w:val="00927D0C"/>
    <w:rsid w:val="00930793"/>
    <w:rsid w:val="00930BD7"/>
    <w:rsid w:val="00931587"/>
    <w:rsid w:val="00932C22"/>
    <w:rsid w:val="00934DEF"/>
    <w:rsid w:val="009353B1"/>
    <w:rsid w:val="00941B9A"/>
    <w:rsid w:val="00950ED0"/>
    <w:rsid w:val="009514B8"/>
    <w:rsid w:val="00951EFA"/>
    <w:rsid w:val="00952D5E"/>
    <w:rsid w:val="009546A6"/>
    <w:rsid w:val="00956A6C"/>
    <w:rsid w:val="00957A79"/>
    <w:rsid w:val="00957B53"/>
    <w:rsid w:val="009601A7"/>
    <w:rsid w:val="00960BEF"/>
    <w:rsid w:val="00961FEF"/>
    <w:rsid w:val="00964962"/>
    <w:rsid w:val="00964BC4"/>
    <w:rsid w:val="00965148"/>
    <w:rsid w:val="009656D0"/>
    <w:rsid w:val="0097115C"/>
    <w:rsid w:val="00971B8A"/>
    <w:rsid w:val="00971FE6"/>
    <w:rsid w:val="009757F2"/>
    <w:rsid w:val="00982E72"/>
    <w:rsid w:val="009846DB"/>
    <w:rsid w:val="0098587E"/>
    <w:rsid w:val="0098615B"/>
    <w:rsid w:val="00986316"/>
    <w:rsid w:val="009875D8"/>
    <w:rsid w:val="0098764B"/>
    <w:rsid w:val="00987FF9"/>
    <w:rsid w:val="009900F8"/>
    <w:rsid w:val="00990119"/>
    <w:rsid w:val="009920D5"/>
    <w:rsid w:val="0099269E"/>
    <w:rsid w:val="00994C4F"/>
    <w:rsid w:val="009968BD"/>
    <w:rsid w:val="00997D7A"/>
    <w:rsid w:val="00997FE0"/>
    <w:rsid w:val="009A0B81"/>
    <w:rsid w:val="009A2855"/>
    <w:rsid w:val="009A305A"/>
    <w:rsid w:val="009A32A1"/>
    <w:rsid w:val="009A3C2C"/>
    <w:rsid w:val="009A589B"/>
    <w:rsid w:val="009A5939"/>
    <w:rsid w:val="009B11C6"/>
    <w:rsid w:val="009B2410"/>
    <w:rsid w:val="009B2F8E"/>
    <w:rsid w:val="009B36B1"/>
    <w:rsid w:val="009B69FD"/>
    <w:rsid w:val="009B6C2B"/>
    <w:rsid w:val="009B6DFA"/>
    <w:rsid w:val="009C1D58"/>
    <w:rsid w:val="009C1EED"/>
    <w:rsid w:val="009C3ED6"/>
    <w:rsid w:val="009C6560"/>
    <w:rsid w:val="009D4AE4"/>
    <w:rsid w:val="009E3B81"/>
    <w:rsid w:val="009E770E"/>
    <w:rsid w:val="009F23D6"/>
    <w:rsid w:val="009F2F4A"/>
    <w:rsid w:val="009F3849"/>
    <w:rsid w:val="009F6693"/>
    <w:rsid w:val="009F7A9C"/>
    <w:rsid w:val="009F7FC2"/>
    <w:rsid w:val="00A03A81"/>
    <w:rsid w:val="00A04B99"/>
    <w:rsid w:val="00A06CAF"/>
    <w:rsid w:val="00A07B5F"/>
    <w:rsid w:val="00A1068F"/>
    <w:rsid w:val="00A10F3F"/>
    <w:rsid w:val="00A1113B"/>
    <w:rsid w:val="00A14122"/>
    <w:rsid w:val="00A15FDB"/>
    <w:rsid w:val="00A1619F"/>
    <w:rsid w:val="00A17DA2"/>
    <w:rsid w:val="00A2219C"/>
    <w:rsid w:val="00A224DA"/>
    <w:rsid w:val="00A23208"/>
    <w:rsid w:val="00A2538D"/>
    <w:rsid w:val="00A25922"/>
    <w:rsid w:val="00A26FA4"/>
    <w:rsid w:val="00A311A4"/>
    <w:rsid w:val="00A36869"/>
    <w:rsid w:val="00A405EE"/>
    <w:rsid w:val="00A405FC"/>
    <w:rsid w:val="00A4098D"/>
    <w:rsid w:val="00A412C9"/>
    <w:rsid w:val="00A44E8F"/>
    <w:rsid w:val="00A45D78"/>
    <w:rsid w:val="00A5128C"/>
    <w:rsid w:val="00A530BA"/>
    <w:rsid w:val="00A56199"/>
    <w:rsid w:val="00A606E0"/>
    <w:rsid w:val="00A60B69"/>
    <w:rsid w:val="00A62750"/>
    <w:rsid w:val="00A639AD"/>
    <w:rsid w:val="00A64DF0"/>
    <w:rsid w:val="00A64E7A"/>
    <w:rsid w:val="00A65DD8"/>
    <w:rsid w:val="00A67993"/>
    <w:rsid w:val="00A67C90"/>
    <w:rsid w:val="00A7417C"/>
    <w:rsid w:val="00A75540"/>
    <w:rsid w:val="00A75822"/>
    <w:rsid w:val="00A77CF1"/>
    <w:rsid w:val="00A77D65"/>
    <w:rsid w:val="00A80324"/>
    <w:rsid w:val="00A8187A"/>
    <w:rsid w:val="00A82380"/>
    <w:rsid w:val="00A83C28"/>
    <w:rsid w:val="00A85557"/>
    <w:rsid w:val="00A856A1"/>
    <w:rsid w:val="00A85C36"/>
    <w:rsid w:val="00A87D9D"/>
    <w:rsid w:val="00A90728"/>
    <w:rsid w:val="00A909EB"/>
    <w:rsid w:val="00A97347"/>
    <w:rsid w:val="00AA0421"/>
    <w:rsid w:val="00AA0F64"/>
    <w:rsid w:val="00AA1E95"/>
    <w:rsid w:val="00AB22B7"/>
    <w:rsid w:val="00AB2DAC"/>
    <w:rsid w:val="00AB3239"/>
    <w:rsid w:val="00AB5D07"/>
    <w:rsid w:val="00AB6565"/>
    <w:rsid w:val="00AC073E"/>
    <w:rsid w:val="00AC1384"/>
    <w:rsid w:val="00AC4E67"/>
    <w:rsid w:val="00AC5D20"/>
    <w:rsid w:val="00AD07E7"/>
    <w:rsid w:val="00AD1433"/>
    <w:rsid w:val="00AD1DC7"/>
    <w:rsid w:val="00AD1E99"/>
    <w:rsid w:val="00AD2334"/>
    <w:rsid w:val="00AD2DCB"/>
    <w:rsid w:val="00AD43CC"/>
    <w:rsid w:val="00AD6C19"/>
    <w:rsid w:val="00AD6CA6"/>
    <w:rsid w:val="00AD7FF7"/>
    <w:rsid w:val="00AE00D3"/>
    <w:rsid w:val="00AE18DF"/>
    <w:rsid w:val="00AE52CB"/>
    <w:rsid w:val="00AE5B26"/>
    <w:rsid w:val="00AE60A1"/>
    <w:rsid w:val="00AE6B98"/>
    <w:rsid w:val="00AE6D2B"/>
    <w:rsid w:val="00AE73A0"/>
    <w:rsid w:val="00AF2450"/>
    <w:rsid w:val="00AF4C9C"/>
    <w:rsid w:val="00AF6E27"/>
    <w:rsid w:val="00B006FB"/>
    <w:rsid w:val="00B01AAC"/>
    <w:rsid w:val="00B01D83"/>
    <w:rsid w:val="00B10CDA"/>
    <w:rsid w:val="00B11280"/>
    <w:rsid w:val="00B11ACE"/>
    <w:rsid w:val="00B21801"/>
    <w:rsid w:val="00B22528"/>
    <w:rsid w:val="00B240DE"/>
    <w:rsid w:val="00B247D0"/>
    <w:rsid w:val="00B24AB1"/>
    <w:rsid w:val="00B24B5B"/>
    <w:rsid w:val="00B258A7"/>
    <w:rsid w:val="00B25B32"/>
    <w:rsid w:val="00B27366"/>
    <w:rsid w:val="00B27993"/>
    <w:rsid w:val="00B31019"/>
    <w:rsid w:val="00B31BA2"/>
    <w:rsid w:val="00B36251"/>
    <w:rsid w:val="00B371BE"/>
    <w:rsid w:val="00B423A7"/>
    <w:rsid w:val="00B42B44"/>
    <w:rsid w:val="00B42BAB"/>
    <w:rsid w:val="00B44C65"/>
    <w:rsid w:val="00B44DE8"/>
    <w:rsid w:val="00B45749"/>
    <w:rsid w:val="00B46326"/>
    <w:rsid w:val="00B510D9"/>
    <w:rsid w:val="00B52666"/>
    <w:rsid w:val="00B52A11"/>
    <w:rsid w:val="00B54270"/>
    <w:rsid w:val="00B56A2B"/>
    <w:rsid w:val="00B56F1D"/>
    <w:rsid w:val="00B572AA"/>
    <w:rsid w:val="00B6063A"/>
    <w:rsid w:val="00B66A8A"/>
    <w:rsid w:val="00B71D2B"/>
    <w:rsid w:val="00B735FD"/>
    <w:rsid w:val="00B7602B"/>
    <w:rsid w:val="00B828C3"/>
    <w:rsid w:val="00B83E69"/>
    <w:rsid w:val="00B8517C"/>
    <w:rsid w:val="00B87B84"/>
    <w:rsid w:val="00B90102"/>
    <w:rsid w:val="00B90F63"/>
    <w:rsid w:val="00B9104F"/>
    <w:rsid w:val="00B91E07"/>
    <w:rsid w:val="00B93972"/>
    <w:rsid w:val="00B93EFA"/>
    <w:rsid w:val="00B94725"/>
    <w:rsid w:val="00B951EB"/>
    <w:rsid w:val="00B95A51"/>
    <w:rsid w:val="00BA1402"/>
    <w:rsid w:val="00BA40AC"/>
    <w:rsid w:val="00BA4D3D"/>
    <w:rsid w:val="00BA4E3E"/>
    <w:rsid w:val="00BB0081"/>
    <w:rsid w:val="00BB1372"/>
    <w:rsid w:val="00BB6D1D"/>
    <w:rsid w:val="00BB7AA9"/>
    <w:rsid w:val="00BC77DA"/>
    <w:rsid w:val="00BC7B8F"/>
    <w:rsid w:val="00BD1921"/>
    <w:rsid w:val="00BE1421"/>
    <w:rsid w:val="00BE30B2"/>
    <w:rsid w:val="00BE3CA4"/>
    <w:rsid w:val="00BE56CA"/>
    <w:rsid w:val="00BF21CD"/>
    <w:rsid w:val="00BF2827"/>
    <w:rsid w:val="00BF2D63"/>
    <w:rsid w:val="00BF2FE1"/>
    <w:rsid w:val="00BF340A"/>
    <w:rsid w:val="00BF356E"/>
    <w:rsid w:val="00BF4D17"/>
    <w:rsid w:val="00BF60BD"/>
    <w:rsid w:val="00BF6702"/>
    <w:rsid w:val="00BF6E2B"/>
    <w:rsid w:val="00C032B9"/>
    <w:rsid w:val="00C033DD"/>
    <w:rsid w:val="00C04691"/>
    <w:rsid w:val="00C04BB9"/>
    <w:rsid w:val="00C04FBC"/>
    <w:rsid w:val="00C05466"/>
    <w:rsid w:val="00C1095E"/>
    <w:rsid w:val="00C13949"/>
    <w:rsid w:val="00C176DB"/>
    <w:rsid w:val="00C20D07"/>
    <w:rsid w:val="00C226D8"/>
    <w:rsid w:val="00C22C06"/>
    <w:rsid w:val="00C24D7C"/>
    <w:rsid w:val="00C26932"/>
    <w:rsid w:val="00C26DB4"/>
    <w:rsid w:val="00C32CAC"/>
    <w:rsid w:val="00C37FD2"/>
    <w:rsid w:val="00C40BF0"/>
    <w:rsid w:val="00C41637"/>
    <w:rsid w:val="00C418FF"/>
    <w:rsid w:val="00C41EB5"/>
    <w:rsid w:val="00C431A9"/>
    <w:rsid w:val="00C4358B"/>
    <w:rsid w:val="00C43629"/>
    <w:rsid w:val="00C44047"/>
    <w:rsid w:val="00C456B9"/>
    <w:rsid w:val="00C46122"/>
    <w:rsid w:val="00C47BF7"/>
    <w:rsid w:val="00C52FF7"/>
    <w:rsid w:val="00C53C56"/>
    <w:rsid w:val="00C55253"/>
    <w:rsid w:val="00C5569A"/>
    <w:rsid w:val="00C72B55"/>
    <w:rsid w:val="00C74E9B"/>
    <w:rsid w:val="00C75B85"/>
    <w:rsid w:val="00C77960"/>
    <w:rsid w:val="00C80290"/>
    <w:rsid w:val="00C84088"/>
    <w:rsid w:val="00C84369"/>
    <w:rsid w:val="00C85C3E"/>
    <w:rsid w:val="00C85CA1"/>
    <w:rsid w:val="00C87464"/>
    <w:rsid w:val="00C94361"/>
    <w:rsid w:val="00CA0DCF"/>
    <w:rsid w:val="00CA1369"/>
    <w:rsid w:val="00CA2633"/>
    <w:rsid w:val="00CA2773"/>
    <w:rsid w:val="00CA7781"/>
    <w:rsid w:val="00CA7D4E"/>
    <w:rsid w:val="00CB057F"/>
    <w:rsid w:val="00CB18B8"/>
    <w:rsid w:val="00CB2155"/>
    <w:rsid w:val="00CB4479"/>
    <w:rsid w:val="00CC2AF2"/>
    <w:rsid w:val="00CC3254"/>
    <w:rsid w:val="00CC4118"/>
    <w:rsid w:val="00CC4182"/>
    <w:rsid w:val="00CC5A81"/>
    <w:rsid w:val="00CD01EC"/>
    <w:rsid w:val="00CD0AA4"/>
    <w:rsid w:val="00CD17FE"/>
    <w:rsid w:val="00CD5DF5"/>
    <w:rsid w:val="00CD6EDE"/>
    <w:rsid w:val="00CE0E87"/>
    <w:rsid w:val="00CE0E8F"/>
    <w:rsid w:val="00CE1B96"/>
    <w:rsid w:val="00CE2BE4"/>
    <w:rsid w:val="00CE3DDF"/>
    <w:rsid w:val="00CE4AA4"/>
    <w:rsid w:val="00CE6BB3"/>
    <w:rsid w:val="00CE7EA6"/>
    <w:rsid w:val="00CF0C95"/>
    <w:rsid w:val="00CF27D8"/>
    <w:rsid w:val="00CF3B2B"/>
    <w:rsid w:val="00CF436F"/>
    <w:rsid w:val="00D01EE7"/>
    <w:rsid w:val="00D042D8"/>
    <w:rsid w:val="00D05002"/>
    <w:rsid w:val="00D05092"/>
    <w:rsid w:val="00D05495"/>
    <w:rsid w:val="00D07B53"/>
    <w:rsid w:val="00D12D76"/>
    <w:rsid w:val="00D12D86"/>
    <w:rsid w:val="00D15872"/>
    <w:rsid w:val="00D15C0A"/>
    <w:rsid w:val="00D1738B"/>
    <w:rsid w:val="00D200FE"/>
    <w:rsid w:val="00D21BA6"/>
    <w:rsid w:val="00D21F54"/>
    <w:rsid w:val="00D22850"/>
    <w:rsid w:val="00D22C72"/>
    <w:rsid w:val="00D2696C"/>
    <w:rsid w:val="00D328D8"/>
    <w:rsid w:val="00D33557"/>
    <w:rsid w:val="00D37EEE"/>
    <w:rsid w:val="00D41931"/>
    <w:rsid w:val="00D41963"/>
    <w:rsid w:val="00D44A76"/>
    <w:rsid w:val="00D45521"/>
    <w:rsid w:val="00D46850"/>
    <w:rsid w:val="00D46B4D"/>
    <w:rsid w:val="00D50DA5"/>
    <w:rsid w:val="00D54BE3"/>
    <w:rsid w:val="00D54FE9"/>
    <w:rsid w:val="00D559BC"/>
    <w:rsid w:val="00D56065"/>
    <w:rsid w:val="00D56375"/>
    <w:rsid w:val="00D601D7"/>
    <w:rsid w:val="00D6418B"/>
    <w:rsid w:val="00D64342"/>
    <w:rsid w:val="00D66BA3"/>
    <w:rsid w:val="00D67FD1"/>
    <w:rsid w:val="00D723F4"/>
    <w:rsid w:val="00D728B8"/>
    <w:rsid w:val="00D74ADB"/>
    <w:rsid w:val="00D74D4D"/>
    <w:rsid w:val="00D767CC"/>
    <w:rsid w:val="00D80F0D"/>
    <w:rsid w:val="00D826AF"/>
    <w:rsid w:val="00D85D4D"/>
    <w:rsid w:val="00D861A2"/>
    <w:rsid w:val="00D86EB0"/>
    <w:rsid w:val="00D90FE5"/>
    <w:rsid w:val="00D924CA"/>
    <w:rsid w:val="00D929E3"/>
    <w:rsid w:val="00D92D32"/>
    <w:rsid w:val="00D93442"/>
    <w:rsid w:val="00D93921"/>
    <w:rsid w:val="00D949A4"/>
    <w:rsid w:val="00D965EB"/>
    <w:rsid w:val="00D96657"/>
    <w:rsid w:val="00D97337"/>
    <w:rsid w:val="00DA25C2"/>
    <w:rsid w:val="00DA4C42"/>
    <w:rsid w:val="00DA6612"/>
    <w:rsid w:val="00DA71A5"/>
    <w:rsid w:val="00DB0ED7"/>
    <w:rsid w:val="00DB39E5"/>
    <w:rsid w:val="00DB5181"/>
    <w:rsid w:val="00DB54D9"/>
    <w:rsid w:val="00DB5CB4"/>
    <w:rsid w:val="00DB7CF5"/>
    <w:rsid w:val="00DC10A3"/>
    <w:rsid w:val="00DC53C1"/>
    <w:rsid w:val="00DC6599"/>
    <w:rsid w:val="00DD2153"/>
    <w:rsid w:val="00DD22AB"/>
    <w:rsid w:val="00DD2BF8"/>
    <w:rsid w:val="00DD2E80"/>
    <w:rsid w:val="00DD5F97"/>
    <w:rsid w:val="00DD67E9"/>
    <w:rsid w:val="00DD6872"/>
    <w:rsid w:val="00DE2CD8"/>
    <w:rsid w:val="00DE52DF"/>
    <w:rsid w:val="00DE5EB7"/>
    <w:rsid w:val="00DE6729"/>
    <w:rsid w:val="00DF1C2C"/>
    <w:rsid w:val="00DF2FEF"/>
    <w:rsid w:val="00DF39D5"/>
    <w:rsid w:val="00DF421F"/>
    <w:rsid w:val="00DF483A"/>
    <w:rsid w:val="00E031D2"/>
    <w:rsid w:val="00E041F2"/>
    <w:rsid w:val="00E05BF1"/>
    <w:rsid w:val="00E06FB0"/>
    <w:rsid w:val="00E10997"/>
    <w:rsid w:val="00E119DE"/>
    <w:rsid w:val="00E11F74"/>
    <w:rsid w:val="00E13787"/>
    <w:rsid w:val="00E1467E"/>
    <w:rsid w:val="00E14901"/>
    <w:rsid w:val="00E14C77"/>
    <w:rsid w:val="00E151AA"/>
    <w:rsid w:val="00E16D2D"/>
    <w:rsid w:val="00E171FA"/>
    <w:rsid w:val="00E2170B"/>
    <w:rsid w:val="00E21938"/>
    <w:rsid w:val="00E307BA"/>
    <w:rsid w:val="00E30C1C"/>
    <w:rsid w:val="00E33EDE"/>
    <w:rsid w:val="00E36FAF"/>
    <w:rsid w:val="00E41231"/>
    <w:rsid w:val="00E412AF"/>
    <w:rsid w:val="00E42421"/>
    <w:rsid w:val="00E4335D"/>
    <w:rsid w:val="00E444A1"/>
    <w:rsid w:val="00E444A7"/>
    <w:rsid w:val="00E4492A"/>
    <w:rsid w:val="00E46517"/>
    <w:rsid w:val="00E51456"/>
    <w:rsid w:val="00E52339"/>
    <w:rsid w:val="00E5408A"/>
    <w:rsid w:val="00E56828"/>
    <w:rsid w:val="00E60DEB"/>
    <w:rsid w:val="00E616CA"/>
    <w:rsid w:val="00E635AA"/>
    <w:rsid w:val="00E66166"/>
    <w:rsid w:val="00E66E8F"/>
    <w:rsid w:val="00E70168"/>
    <w:rsid w:val="00E70269"/>
    <w:rsid w:val="00E710AD"/>
    <w:rsid w:val="00E73237"/>
    <w:rsid w:val="00E749C0"/>
    <w:rsid w:val="00E7565A"/>
    <w:rsid w:val="00E75CBD"/>
    <w:rsid w:val="00E8122D"/>
    <w:rsid w:val="00E84158"/>
    <w:rsid w:val="00E85944"/>
    <w:rsid w:val="00E864D4"/>
    <w:rsid w:val="00E904A0"/>
    <w:rsid w:val="00E91310"/>
    <w:rsid w:val="00E916E9"/>
    <w:rsid w:val="00E91A28"/>
    <w:rsid w:val="00E94D90"/>
    <w:rsid w:val="00EA0968"/>
    <w:rsid w:val="00EA14BF"/>
    <w:rsid w:val="00EA4725"/>
    <w:rsid w:val="00EA5C73"/>
    <w:rsid w:val="00EA5D5D"/>
    <w:rsid w:val="00EB245F"/>
    <w:rsid w:val="00EB2D1F"/>
    <w:rsid w:val="00EB2DC2"/>
    <w:rsid w:val="00EB58EC"/>
    <w:rsid w:val="00EB62F7"/>
    <w:rsid w:val="00EB63AF"/>
    <w:rsid w:val="00EB6BC0"/>
    <w:rsid w:val="00EC1423"/>
    <w:rsid w:val="00EC744F"/>
    <w:rsid w:val="00ED1DD8"/>
    <w:rsid w:val="00ED2F24"/>
    <w:rsid w:val="00ED3C58"/>
    <w:rsid w:val="00ED3D16"/>
    <w:rsid w:val="00ED455D"/>
    <w:rsid w:val="00ED658D"/>
    <w:rsid w:val="00ED6A48"/>
    <w:rsid w:val="00ED74C9"/>
    <w:rsid w:val="00EE0605"/>
    <w:rsid w:val="00EE22CA"/>
    <w:rsid w:val="00EE5F3E"/>
    <w:rsid w:val="00EF0D1C"/>
    <w:rsid w:val="00EF0F4C"/>
    <w:rsid w:val="00EF3BD8"/>
    <w:rsid w:val="00EF659C"/>
    <w:rsid w:val="00EF68C0"/>
    <w:rsid w:val="00EF7115"/>
    <w:rsid w:val="00F00646"/>
    <w:rsid w:val="00F02B77"/>
    <w:rsid w:val="00F03BA0"/>
    <w:rsid w:val="00F10553"/>
    <w:rsid w:val="00F12CEE"/>
    <w:rsid w:val="00F1670A"/>
    <w:rsid w:val="00F16D1D"/>
    <w:rsid w:val="00F2228A"/>
    <w:rsid w:val="00F26331"/>
    <w:rsid w:val="00F30821"/>
    <w:rsid w:val="00F3178C"/>
    <w:rsid w:val="00F36AE9"/>
    <w:rsid w:val="00F36DFA"/>
    <w:rsid w:val="00F41645"/>
    <w:rsid w:val="00F47BB7"/>
    <w:rsid w:val="00F50521"/>
    <w:rsid w:val="00F53D97"/>
    <w:rsid w:val="00F54695"/>
    <w:rsid w:val="00F56274"/>
    <w:rsid w:val="00F562DA"/>
    <w:rsid w:val="00F637C1"/>
    <w:rsid w:val="00F65524"/>
    <w:rsid w:val="00F66284"/>
    <w:rsid w:val="00F71686"/>
    <w:rsid w:val="00F7299C"/>
    <w:rsid w:val="00F75458"/>
    <w:rsid w:val="00F763FB"/>
    <w:rsid w:val="00F76C33"/>
    <w:rsid w:val="00F80712"/>
    <w:rsid w:val="00F810F4"/>
    <w:rsid w:val="00F85972"/>
    <w:rsid w:val="00F87501"/>
    <w:rsid w:val="00F90115"/>
    <w:rsid w:val="00F93AED"/>
    <w:rsid w:val="00F93FBD"/>
    <w:rsid w:val="00F9559D"/>
    <w:rsid w:val="00F95AA7"/>
    <w:rsid w:val="00F969B7"/>
    <w:rsid w:val="00FA2A8C"/>
    <w:rsid w:val="00FA3B72"/>
    <w:rsid w:val="00FA47B1"/>
    <w:rsid w:val="00FA7956"/>
    <w:rsid w:val="00FB081B"/>
    <w:rsid w:val="00FB0CA3"/>
    <w:rsid w:val="00FB30E0"/>
    <w:rsid w:val="00FB345A"/>
    <w:rsid w:val="00FB4201"/>
    <w:rsid w:val="00FB4778"/>
    <w:rsid w:val="00FB75F1"/>
    <w:rsid w:val="00FB7791"/>
    <w:rsid w:val="00FC22E7"/>
    <w:rsid w:val="00FC4090"/>
    <w:rsid w:val="00FC42B6"/>
    <w:rsid w:val="00FC4BC7"/>
    <w:rsid w:val="00FC4FBB"/>
    <w:rsid w:val="00FC6B08"/>
    <w:rsid w:val="00FC78D6"/>
    <w:rsid w:val="00FD1365"/>
    <w:rsid w:val="00FD28F8"/>
    <w:rsid w:val="00FD458F"/>
    <w:rsid w:val="00FD4C1E"/>
    <w:rsid w:val="00FD583F"/>
    <w:rsid w:val="00FD727B"/>
    <w:rsid w:val="00FD7A3A"/>
    <w:rsid w:val="00FD7D45"/>
    <w:rsid w:val="00FE0D76"/>
    <w:rsid w:val="00FE1139"/>
    <w:rsid w:val="00FE499D"/>
    <w:rsid w:val="00FE56AE"/>
    <w:rsid w:val="00FF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white"/>
    </o:shapedefaults>
    <o:shapelayout v:ext="edit">
      <o:idmap v:ext="edit" data="2"/>
    </o:shapelayout>
  </w:shapeDefaults>
  <w:decimalSymbol w:val="."/>
  <w:listSeparator w:val=","/>
  <w14:docId w14:val="23341A29"/>
  <w15:docId w15:val="{99F06D71-8BDF-4614-8550-5D0865783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B2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D0F2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187CA5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222E36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222E36"/>
  </w:style>
  <w:style w:type="paragraph" w:styleId="a8">
    <w:name w:val="header"/>
    <w:basedOn w:val="a"/>
    <w:link w:val="a9"/>
    <w:uiPriority w:val="99"/>
    <w:unhideWhenUsed/>
    <w:rsid w:val="00C37FD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uiPriority w:val="99"/>
    <w:rsid w:val="00C37FD2"/>
    <w:rPr>
      <w:kern w:val="2"/>
      <w:sz w:val="2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E6729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DE6729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6">
    <w:name w:val="フッター (文字)"/>
    <w:link w:val="a5"/>
    <w:uiPriority w:val="99"/>
    <w:rsid w:val="00B006FB"/>
    <w:rPr>
      <w:kern w:val="2"/>
      <w:sz w:val="21"/>
      <w:szCs w:val="24"/>
    </w:rPr>
  </w:style>
  <w:style w:type="paragraph" w:styleId="ac">
    <w:name w:val="No Spacing"/>
    <w:link w:val="ad"/>
    <w:uiPriority w:val="1"/>
    <w:qFormat/>
    <w:rsid w:val="00A85557"/>
    <w:rPr>
      <w:sz w:val="22"/>
      <w:szCs w:val="22"/>
    </w:rPr>
  </w:style>
  <w:style w:type="character" w:customStyle="1" w:styleId="ad">
    <w:name w:val="行間詰め (文字)"/>
    <w:link w:val="ac"/>
    <w:uiPriority w:val="1"/>
    <w:rsid w:val="00A85557"/>
    <w:rPr>
      <w:sz w:val="22"/>
      <w:szCs w:val="22"/>
    </w:rPr>
  </w:style>
  <w:style w:type="character" w:styleId="ae">
    <w:name w:val="FollowedHyperlink"/>
    <w:uiPriority w:val="99"/>
    <w:semiHidden/>
    <w:unhideWhenUsed/>
    <w:rsid w:val="0030795A"/>
    <w:rPr>
      <w:color w:val="800080"/>
      <w:u w:val="single"/>
    </w:rPr>
  </w:style>
  <w:style w:type="paragraph" w:customStyle="1" w:styleId="font5">
    <w:name w:val="font5"/>
    <w:basedOn w:val="a"/>
    <w:rsid w:val="00307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font6">
    <w:name w:val="font6"/>
    <w:basedOn w:val="a"/>
    <w:rsid w:val="00307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0"/>
      <w:szCs w:val="20"/>
    </w:rPr>
  </w:style>
  <w:style w:type="paragraph" w:customStyle="1" w:styleId="font7">
    <w:name w:val="font7"/>
    <w:basedOn w:val="a"/>
    <w:rsid w:val="00307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307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8"/>
      <w:szCs w:val="28"/>
    </w:rPr>
  </w:style>
  <w:style w:type="paragraph" w:customStyle="1" w:styleId="font9">
    <w:name w:val="font9"/>
    <w:basedOn w:val="a"/>
    <w:rsid w:val="0030795A"/>
    <w:pPr>
      <w:widowControl/>
      <w:spacing w:before="100" w:beforeAutospacing="1" w:after="100" w:afterAutospacing="1"/>
      <w:jc w:val="left"/>
    </w:pPr>
    <w:rPr>
      <w:rFonts w:ascii="ＭＳ 明朝" w:hAnsi="ＭＳ 明朝" w:cs="ＭＳ Ｐゴシック"/>
      <w:color w:val="000000"/>
      <w:kern w:val="0"/>
      <w:sz w:val="18"/>
      <w:szCs w:val="18"/>
    </w:rPr>
  </w:style>
  <w:style w:type="paragraph" w:customStyle="1" w:styleId="font10">
    <w:name w:val="font10"/>
    <w:basedOn w:val="a"/>
    <w:rsid w:val="0030795A"/>
    <w:pPr>
      <w:widowControl/>
      <w:spacing w:before="100" w:beforeAutospacing="1" w:after="100" w:afterAutospacing="1"/>
      <w:jc w:val="left"/>
    </w:pPr>
    <w:rPr>
      <w:rFonts w:ascii="ＭＳ 明朝" w:hAnsi="ＭＳ 明朝" w:cs="ＭＳ Ｐゴシック"/>
      <w:b/>
      <w:bCs/>
      <w:color w:val="000000"/>
      <w:kern w:val="0"/>
      <w:sz w:val="18"/>
      <w:szCs w:val="18"/>
    </w:rPr>
  </w:style>
  <w:style w:type="paragraph" w:customStyle="1" w:styleId="font11">
    <w:name w:val="font11"/>
    <w:basedOn w:val="a"/>
    <w:rsid w:val="00307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8"/>
      <w:szCs w:val="28"/>
    </w:rPr>
  </w:style>
  <w:style w:type="paragraph" w:customStyle="1" w:styleId="font12">
    <w:name w:val="font12"/>
    <w:basedOn w:val="a"/>
    <w:rsid w:val="0030795A"/>
    <w:pPr>
      <w:widowControl/>
      <w:spacing w:before="100" w:beforeAutospacing="1" w:after="100" w:afterAutospacing="1"/>
      <w:jc w:val="left"/>
    </w:pPr>
    <w:rPr>
      <w:rFonts w:ascii="ＭＳ 明朝" w:hAnsi="ＭＳ 明朝" w:cs="ＭＳ Ｐゴシック"/>
      <w:color w:val="000000"/>
      <w:kern w:val="0"/>
      <w:sz w:val="18"/>
      <w:szCs w:val="18"/>
      <w:u w:val="single"/>
    </w:rPr>
  </w:style>
  <w:style w:type="paragraph" w:customStyle="1" w:styleId="font13">
    <w:name w:val="font13"/>
    <w:basedOn w:val="a"/>
    <w:rsid w:val="0030795A"/>
    <w:pPr>
      <w:widowControl/>
      <w:spacing w:before="100" w:beforeAutospacing="1" w:after="100" w:afterAutospacing="1"/>
      <w:jc w:val="left"/>
    </w:pPr>
    <w:rPr>
      <w:rFonts w:ascii="HG丸ｺﾞｼｯｸM-PRO" w:eastAsia="HG丸ｺﾞｼｯｸM-PRO" w:hAnsi="HG丸ｺﾞｼｯｸM-PRO" w:cs="ＭＳ Ｐゴシック"/>
      <w:color w:val="000000"/>
      <w:kern w:val="0"/>
      <w:sz w:val="28"/>
      <w:szCs w:val="28"/>
    </w:rPr>
  </w:style>
  <w:style w:type="paragraph" w:customStyle="1" w:styleId="font14">
    <w:name w:val="font14"/>
    <w:basedOn w:val="a"/>
    <w:rsid w:val="0030795A"/>
    <w:pPr>
      <w:widowControl/>
      <w:spacing w:before="100" w:beforeAutospacing="1" w:after="100" w:afterAutospacing="1"/>
      <w:jc w:val="left"/>
    </w:pPr>
    <w:rPr>
      <w:rFonts w:ascii="ＭＳ 明朝" w:hAnsi="ＭＳ 明朝" w:cs="ＭＳ Ｐゴシック"/>
      <w:color w:val="000000"/>
      <w:kern w:val="0"/>
      <w:sz w:val="16"/>
      <w:szCs w:val="16"/>
    </w:rPr>
  </w:style>
  <w:style w:type="paragraph" w:customStyle="1" w:styleId="font15">
    <w:name w:val="font15"/>
    <w:basedOn w:val="a"/>
    <w:rsid w:val="0030795A"/>
    <w:pPr>
      <w:widowControl/>
      <w:spacing w:before="100" w:beforeAutospacing="1" w:after="100" w:afterAutospacing="1"/>
      <w:jc w:val="left"/>
    </w:pPr>
    <w:rPr>
      <w:rFonts w:ascii="ＭＳ 明朝" w:hAnsi="ＭＳ 明朝" w:cs="ＭＳ Ｐゴシック"/>
      <w:b/>
      <w:bCs/>
      <w:color w:val="000000"/>
      <w:kern w:val="0"/>
      <w:sz w:val="16"/>
      <w:szCs w:val="16"/>
    </w:rPr>
  </w:style>
  <w:style w:type="paragraph" w:customStyle="1" w:styleId="font16">
    <w:name w:val="font16"/>
    <w:basedOn w:val="a"/>
    <w:rsid w:val="0030795A"/>
    <w:pPr>
      <w:widowControl/>
      <w:spacing w:before="100" w:beforeAutospacing="1" w:after="100" w:afterAutospacing="1"/>
      <w:jc w:val="left"/>
    </w:pPr>
    <w:rPr>
      <w:rFonts w:ascii="ＭＳ 明朝" w:hAnsi="ＭＳ 明朝" w:cs="ＭＳ Ｐゴシック"/>
      <w:b/>
      <w:bCs/>
      <w:i/>
      <w:iCs/>
      <w:color w:val="000000"/>
      <w:kern w:val="0"/>
      <w:sz w:val="16"/>
      <w:szCs w:val="16"/>
    </w:rPr>
  </w:style>
  <w:style w:type="paragraph" w:customStyle="1" w:styleId="xl65">
    <w:name w:val="xl65"/>
    <w:basedOn w:val="a"/>
    <w:rsid w:val="00307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66">
    <w:name w:val="xl66"/>
    <w:basedOn w:val="a"/>
    <w:rsid w:val="00307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67">
    <w:name w:val="xl67"/>
    <w:basedOn w:val="a"/>
    <w:rsid w:val="0030795A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68">
    <w:name w:val="xl68"/>
    <w:basedOn w:val="a"/>
    <w:rsid w:val="0030795A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69">
    <w:name w:val="xl69"/>
    <w:basedOn w:val="a"/>
    <w:rsid w:val="0030795A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70">
    <w:name w:val="xl70"/>
    <w:basedOn w:val="a"/>
    <w:rsid w:val="0030795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71">
    <w:name w:val="xl71"/>
    <w:basedOn w:val="a"/>
    <w:rsid w:val="0030795A"/>
    <w:pPr>
      <w:widowControl/>
      <w:pBdr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72">
    <w:name w:val="xl72"/>
    <w:basedOn w:val="a"/>
    <w:rsid w:val="0030795A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73">
    <w:name w:val="xl73"/>
    <w:basedOn w:val="a"/>
    <w:rsid w:val="00307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b/>
      <w:bCs/>
      <w:kern w:val="0"/>
      <w:sz w:val="24"/>
    </w:rPr>
  </w:style>
  <w:style w:type="paragraph" w:customStyle="1" w:styleId="xl74">
    <w:name w:val="xl74"/>
    <w:basedOn w:val="a"/>
    <w:rsid w:val="0030795A"/>
    <w:pPr>
      <w:widowControl/>
      <w:spacing w:before="100" w:beforeAutospacing="1" w:after="100" w:afterAutospacing="1"/>
      <w:jc w:val="left"/>
    </w:pPr>
    <w:rPr>
      <w:rFonts w:ascii="ＭＳ 明朝" w:hAnsi="ＭＳ 明朝" w:cs="ＭＳ Ｐゴシック"/>
      <w:kern w:val="0"/>
      <w:sz w:val="16"/>
      <w:szCs w:val="16"/>
    </w:rPr>
  </w:style>
  <w:style w:type="paragraph" w:customStyle="1" w:styleId="xl75">
    <w:name w:val="xl75"/>
    <w:basedOn w:val="a"/>
    <w:rsid w:val="0030795A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xl76">
    <w:name w:val="xl76"/>
    <w:basedOn w:val="a"/>
    <w:rsid w:val="0030795A"/>
    <w:pPr>
      <w:widowControl/>
      <w:pBdr>
        <w:top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77">
    <w:name w:val="xl77"/>
    <w:basedOn w:val="a"/>
    <w:rsid w:val="0030795A"/>
    <w:pPr>
      <w:widowControl/>
      <w:pBdr>
        <w:top w:val="single" w:sz="4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78">
    <w:name w:val="xl78"/>
    <w:basedOn w:val="a"/>
    <w:rsid w:val="0030795A"/>
    <w:pPr>
      <w:widowControl/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79">
    <w:name w:val="xl79"/>
    <w:basedOn w:val="a"/>
    <w:rsid w:val="0030795A"/>
    <w:pPr>
      <w:widowControl/>
      <w:pBdr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80">
    <w:name w:val="xl80"/>
    <w:basedOn w:val="a"/>
    <w:rsid w:val="0030795A"/>
    <w:pPr>
      <w:widowControl/>
      <w:pBdr>
        <w:bottom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81">
    <w:name w:val="xl81"/>
    <w:basedOn w:val="a"/>
    <w:rsid w:val="0030795A"/>
    <w:pPr>
      <w:widowControl/>
      <w:pBdr>
        <w:bottom w:val="single" w:sz="4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82">
    <w:name w:val="xl82"/>
    <w:basedOn w:val="a"/>
    <w:rsid w:val="00307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83">
    <w:name w:val="xl83"/>
    <w:basedOn w:val="a"/>
    <w:rsid w:val="0030795A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i/>
      <w:iCs/>
      <w:kern w:val="0"/>
      <w:sz w:val="20"/>
      <w:szCs w:val="20"/>
    </w:rPr>
  </w:style>
  <w:style w:type="paragraph" w:customStyle="1" w:styleId="xl84">
    <w:name w:val="xl84"/>
    <w:basedOn w:val="a"/>
    <w:rsid w:val="00307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b/>
      <w:bCs/>
      <w:kern w:val="0"/>
      <w:sz w:val="24"/>
    </w:rPr>
  </w:style>
  <w:style w:type="paragraph" w:customStyle="1" w:styleId="xl85">
    <w:name w:val="xl85"/>
    <w:basedOn w:val="a"/>
    <w:rsid w:val="0030795A"/>
    <w:pPr>
      <w:widowControl/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86">
    <w:name w:val="xl86"/>
    <w:basedOn w:val="a"/>
    <w:rsid w:val="0030795A"/>
    <w:pPr>
      <w:widowControl/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87">
    <w:name w:val="xl87"/>
    <w:basedOn w:val="a"/>
    <w:rsid w:val="0030795A"/>
    <w:pPr>
      <w:widowControl/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88">
    <w:name w:val="xl88"/>
    <w:basedOn w:val="a"/>
    <w:rsid w:val="0030795A"/>
    <w:pPr>
      <w:widowControl/>
      <w:pBdr>
        <w:lef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89">
    <w:name w:val="xl89"/>
    <w:basedOn w:val="a"/>
    <w:rsid w:val="0030795A"/>
    <w:pPr>
      <w:widowControl/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0">
    <w:name w:val="xl90"/>
    <w:basedOn w:val="a"/>
    <w:rsid w:val="0030795A"/>
    <w:pPr>
      <w:widowControl/>
      <w:pBdr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1">
    <w:name w:val="xl91"/>
    <w:basedOn w:val="a"/>
    <w:rsid w:val="0030795A"/>
    <w:pPr>
      <w:widowControl/>
      <w:pBdr>
        <w:left w:val="single" w:sz="8" w:space="0" w:color="auto"/>
        <w:bottom w:val="single" w:sz="12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2">
    <w:name w:val="xl92"/>
    <w:basedOn w:val="a"/>
    <w:rsid w:val="0030795A"/>
    <w:pPr>
      <w:widowControl/>
      <w:pBdr>
        <w:bottom w:val="single" w:sz="12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3">
    <w:name w:val="xl93"/>
    <w:basedOn w:val="a"/>
    <w:rsid w:val="0030795A"/>
    <w:pPr>
      <w:widowControl/>
      <w:pBdr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94">
    <w:name w:val="xl94"/>
    <w:basedOn w:val="a"/>
    <w:rsid w:val="0030795A"/>
    <w:pPr>
      <w:widowControl/>
      <w:pBdr>
        <w:top w:val="single" w:sz="4" w:space="0" w:color="auto"/>
        <w:left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95">
    <w:name w:val="xl95"/>
    <w:basedOn w:val="a"/>
    <w:rsid w:val="0030795A"/>
    <w:pPr>
      <w:widowControl/>
      <w:pBdr>
        <w:left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96">
    <w:name w:val="xl96"/>
    <w:basedOn w:val="a"/>
    <w:rsid w:val="0030795A"/>
    <w:pPr>
      <w:widowControl/>
      <w:pBdr>
        <w:left w:val="single" w:sz="8" w:space="0" w:color="auto"/>
        <w:bottom w:val="single" w:sz="4" w:space="0" w:color="auto"/>
        <w:right w:val="single" w:sz="12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97">
    <w:name w:val="xl97"/>
    <w:basedOn w:val="a"/>
    <w:rsid w:val="0030795A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98">
    <w:name w:val="xl98"/>
    <w:basedOn w:val="a"/>
    <w:rsid w:val="0030795A"/>
    <w:pPr>
      <w:widowControl/>
      <w:pBdr>
        <w:left w:val="single" w:sz="8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xl99">
    <w:name w:val="xl99"/>
    <w:basedOn w:val="a"/>
    <w:rsid w:val="0030795A"/>
    <w:pPr>
      <w:widowControl/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customStyle="1" w:styleId="xl100">
    <w:name w:val="xl100"/>
    <w:basedOn w:val="a"/>
    <w:rsid w:val="0030795A"/>
    <w:pPr>
      <w:widowControl/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customStyle="1" w:styleId="xl101">
    <w:name w:val="xl101"/>
    <w:basedOn w:val="a"/>
    <w:rsid w:val="0030795A"/>
    <w:pPr>
      <w:widowControl/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customStyle="1" w:styleId="xl102">
    <w:name w:val="xl102"/>
    <w:basedOn w:val="a"/>
    <w:rsid w:val="0030795A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03">
    <w:name w:val="xl103"/>
    <w:basedOn w:val="a"/>
    <w:rsid w:val="0030795A"/>
    <w:pPr>
      <w:widowControl/>
      <w:spacing w:before="100" w:beforeAutospacing="1" w:after="100" w:afterAutospacing="1"/>
      <w:jc w:val="left"/>
    </w:pPr>
    <w:rPr>
      <w:rFonts w:ascii="ＭＳ 明朝" w:hAnsi="ＭＳ 明朝" w:cs="ＭＳ Ｐゴシック"/>
      <w:kern w:val="0"/>
      <w:sz w:val="18"/>
      <w:szCs w:val="18"/>
    </w:rPr>
  </w:style>
  <w:style w:type="paragraph" w:customStyle="1" w:styleId="xl104">
    <w:name w:val="xl104"/>
    <w:basedOn w:val="a"/>
    <w:rsid w:val="00307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18"/>
      <w:szCs w:val="18"/>
    </w:rPr>
  </w:style>
  <w:style w:type="paragraph" w:customStyle="1" w:styleId="xl105">
    <w:name w:val="xl105"/>
    <w:basedOn w:val="a"/>
    <w:rsid w:val="0030795A"/>
    <w:pPr>
      <w:widowControl/>
      <w:pBdr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06">
    <w:name w:val="xl106"/>
    <w:basedOn w:val="a"/>
    <w:rsid w:val="0030795A"/>
    <w:pPr>
      <w:widowControl/>
      <w:pBdr>
        <w:left w:val="single" w:sz="8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paragraph" w:customStyle="1" w:styleId="xl107">
    <w:name w:val="xl107"/>
    <w:basedOn w:val="a"/>
    <w:rsid w:val="0030795A"/>
    <w:pPr>
      <w:widowControl/>
      <w:pBdr>
        <w:lef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paragraph" w:customStyle="1" w:styleId="xl108">
    <w:name w:val="xl108"/>
    <w:basedOn w:val="a"/>
    <w:rsid w:val="0030795A"/>
    <w:pPr>
      <w:widowControl/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paragraph" w:customStyle="1" w:styleId="xl109">
    <w:name w:val="xl109"/>
    <w:basedOn w:val="a"/>
    <w:rsid w:val="0030795A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10">
    <w:name w:val="xl110"/>
    <w:basedOn w:val="a"/>
    <w:rsid w:val="0030795A"/>
    <w:pPr>
      <w:widowControl/>
      <w:pBdr>
        <w:top w:val="single" w:sz="4" w:space="0" w:color="auto"/>
        <w:lef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11">
    <w:name w:val="xl111"/>
    <w:basedOn w:val="a"/>
    <w:rsid w:val="0030795A"/>
    <w:pPr>
      <w:widowControl/>
      <w:pBdr>
        <w:left w:val="single" w:sz="8" w:space="0" w:color="auto"/>
        <w:bottom w:val="double" w:sz="6" w:space="0" w:color="auto"/>
        <w:right w:val="single" w:sz="12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12">
    <w:name w:val="xl112"/>
    <w:basedOn w:val="a"/>
    <w:rsid w:val="0030795A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48"/>
      <w:szCs w:val="48"/>
    </w:rPr>
  </w:style>
  <w:style w:type="paragraph" w:customStyle="1" w:styleId="xl113">
    <w:name w:val="xl113"/>
    <w:basedOn w:val="a"/>
    <w:rsid w:val="0030795A"/>
    <w:pPr>
      <w:widowControl/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14">
    <w:name w:val="xl114"/>
    <w:basedOn w:val="a"/>
    <w:rsid w:val="0030795A"/>
    <w:pPr>
      <w:widowControl/>
      <w:pBdr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15">
    <w:name w:val="xl115"/>
    <w:basedOn w:val="a"/>
    <w:rsid w:val="0030795A"/>
    <w:pPr>
      <w:widowControl/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16">
    <w:name w:val="xl116"/>
    <w:basedOn w:val="a"/>
    <w:rsid w:val="0030795A"/>
    <w:pPr>
      <w:widowControl/>
      <w:pBdr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17">
    <w:name w:val="xl117"/>
    <w:basedOn w:val="a"/>
    <w:rsid w:val="0030795A"/>
    <w:pPr>
      <w:widowControl/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18">
    <w:name w:val="xl118"/>
    <w:basedOn w:val="a"/>
    <w:rsid w:val="0030795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19">
    <w:name w:val="xl119"/>
    <w:basedOn w:val="a"/>
    <w:rsid w:val="0030795A"/>
    <w:pPr>
      <w:widowControl/>
      <w:pBdr>
        <w:top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20">
    <w:name w:val="xl120"/>
    <w:basedOn w:val="a"/>
    <w:rsid w:val="0030795A"/>
    <w:pPr>
      <w:widowControl/>
      <w:pBdr>
        <w:left w:val="single" w:sz="8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21">
    <w:name w:val="xl121"/>
    <w:basedOn w:val="a"/>
    <w:rsid w:val="0030795A"/>
    <w:pPr>
      <w:widowControl/>
      <w:pBdr>
        <w:right w:val="single" w:sz="12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22">
    <w:name w:val="xl122"/>
    <w:basedOn w:val="a"/>
    <w:rsid w:val="0030795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23">
    <w:name w:val="xl123"/>
    <w:basedOn w:val="a"/>
    <w:rsid w:val="0030795A"/>
    <w:pPr>
      <w:widowControl/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24">
    <w:name w:val="xl124"/>
    <w:basedOn w:val="a"/>
    <w:rsid w:val="0030795A"/>
    <w:pPr>
      <w:widowControl/>
      <w:pBdr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25">
    <w:name w:val="xl125"/>
    <w:basedOn w:val="a"/>
    <w:rsid w:val="0030795A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26">
    <w:name w:val="xl126"/>
    <w:basedOn w:val="a"/>
    <w:rsid w:val="0030795A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27">
    <w:name w:val="xl127"/>
    <w:basedOn w:val="a"/>
    <w:rsid w:val="0030795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28">
    <w:name w:val="xl128"/>
    <w:basedOn w:val="a"/>
    <w:rsid w:val="0030795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29">
    <w:name w:val="xl129"/>
    <w:basedOn w:val="a"/>
    <w:rsid w:val="0030795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0">
    <w:name w:val="xl130"/>
    <w:basedOn w:val="a"/>
    <w:rsid w:val="0030795A"/>
    <w:pPr>
      <w:widowControl/>
      <w:pBdr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1">
    <w:name w:val="xl131"/>
    <w:basedOn w:val="a"/>
    <w:rsid w:val="0030795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2">
    <w:name w:val="xl132"/>
    <w:basedOn w:val="a"/>
    <w:rsid w:val="0030795A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33">
    <w:name w:val="xl133"/>
    <w:basedOn w:val="a"/>
    <w:rsid w:val="0030795A"/>
    <w:pPr>
      <w:widowControl/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34">
    <w:name w:val="xl134"/>
    <w:basedOn w:val="a"/>
    <w:rsid w:val="0030795A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5">
    <w:name w:val="xl135"/>
    <w:basedOn w:val="a"/>
    <w:rsid w:val="0030795A"/>
    <w:pPr>
      <w:widowControl/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6">
    <w:name w:val="xl136"/>
    <w:basedOn w:val="a"/>
    <w:rsid w:val="0030795A"/>
    <w:pPr>
      <w:widowControl/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7">
    <w:name w:val="xl137"/>
    <w:basedOn w:val="a"/>
    <w:rsid w:val="0030795A"/>
    <w:pPr>
      <w:widowControl/>
      <w:pBdr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38">
    <w:name w:val="xl138"/>
    <w:basedOn w:val="a"/>
    <w:rsid w:val="0030795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39">
    <w:name w:val="xl139"/>
    <w:basedOn w:val="a"/>
    <w:rsid w:val="0030795A"/>
    <w:pPr>
      <w:widowControl/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0">
    <w:name w:val="xl140"/>
    <w:basedOn w:val="a"/>
    <w:rsid w:val="0030795A"/>
    <w:pPr>
      <w:widowControl/>
      <w:pBdr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1">
    <w:name w:val="xl141"/>
    <w:basedOn w:val="a"/>
    <w:rsid w:val="0030795A"/>
    <w:pPr>
      <w:widowControl/>
      <w:pBdr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2">
    <w:name w:val="xl142"/>
    <w:basedOn w:val="a"/>
    <w:rsid w:val="0030795A"/>
    <w:pPr>
      <w:widowControl/>
      <w:pBdr>
        <w:left w:val="single" w:sz="4" w:space="0" w:color="auto"/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3">
    <w:name w:val="xl143"/>
    <w:basedOn w:val="a"/>
    <w:rsid w:val="0030795A"/>
    <w:pPr>
      <w:widowControl/>
      <w:pBdr>
        <w:top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44">
    <w:name w:val="xl144"/>
    <w:basedOn w:val="a"/>
    <w:rsid w:val="0030795A"/>
    <w:pPr>
      <w:widowControl/>
      <w:pBdr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45">
    <w:name w:val="xl145"/>
    <w:basedOn w:val="a"/>
    <w:rsid w:val="0030795A"/>
    <w:pPr>
      <w:widowControl/>
      <w:pBdr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6">
    <w:name w:val="xl146"/>
    <w:basedOn w:val="a"/>
    <w:rsid w:val="0030795A"/>
    <w:pPr>
      <w:widowControl/>
      <w:pBdr>
        <w:bottom w:val="single" w:sz="12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47">
    <w:name w:val="xl147"/>
    <w:basedOn w:val="a"/>
    <w:rsid w:val="003079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b/>
      <w:bCs/>
      <w:kern w:val="0"/>
      <w:sz w:val="24"/>
    </w:rPr>
  </w:style>
  <w:style w:type="paragraph" w:customStyle="1" w:styleId="xl148">
    <w:name w:val="xl148"/>
    <w:basedOn w:val="a"/>
    <w:rsid w:val="0030795A"/>
    <w:pPr>
      <w:widowControl/>
      <w:pBdr>
        <w:bottom w:val="single" w:sz="8" w:space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b/>
      <w:bCs/>
      <w:kern w:val="0"/>
      <w:sz w:val="24"/>
    </w:rPr>
  </w:style>
  <w:style w:type="paragraph" w:customStyle="1" w:styleId="xl149">
    <w:name w:val="xl149"/>
    <w:basedOn w:val="a"/>
    <w:rsid w:val="0030795A"/>
    <w:pPr>
      <w:widowControl/>
      <w:pBdr>
        <w:top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50">
    <w:name w:val="xl150"/>
    <w:basedOn w:val="a"/>
    <w:rsid w:val="0030795A"/>
    <w:pPr>
      <w:widowControl/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51">
    <w:name w:val="xl151"/>
    <w:basedOn w:val="a"/>
    <w:rsid w:val="0030795A"/>
    <w:pPr>
      <w:widowControl/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52">
    <w:name w:val="xl152"/>
    <w:basedOn w:val="a"/>
    <w:rsid w:val="0030795A"/>
    <w:pPr>
      <w:widowControl/>
      <w:pBdr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53">
    <w:name w:val="xl153"/>
    <w:basedOn w:val="a"/>
    <w:rsid w:val="0030795A"/>
    <w:pPr>
      <w:widowControl/>
      <w:pBdr>
        <w:bottom w:val="dotted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54">
    <w:name w:val="xl154"/>
    <w:basedOn w:val="a"/>
    <w:rsid w:val="0030795A"/>
    <w:pPr>
      <w:widowControl/>
      <w:pBdr>
        <w:bottom w:val="dotted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55">
    <w:name w:val="xl155"/>
    <w:basedOn w:val="a"/>
    <w:rsid w:val="0030795A"/>
    <w:pPr>
      <w:widowControl/>
      <w:pBdr>
        <w:top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56">
    <w:name w:val="xl156"/>
    <w:basedOn w:val="a"/>
    <w:rsid w:val="0030795A"/>
    <w:pPr>
      <w:widowControl/>
      <w:pBdr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57">
    <w:name w:val="xl157"/>
    <w:basedOn w:val="a"/>
    <w:rsid w:val="0030795A"/>
    <w:pPr>
      <w:widowControl/>
      <w:pBdr>
        <w:bottom w:val="dotted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58">
    <w:name w:val="xl158"/>
    <w:basedOn w:val="a"/>
    <w:rsid w:val="0030795A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59">
    <w:name w:val="xl159"/>
    <w:basedOn w:val="a"/>
    <w:rsid w:val="0030795A"/>
    <w:pPr>
      <w:widowControl/>
      <w:pBdr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60">
    <w:name w:val="xl160"/>
    <w:basedOn w:val="a"/>
    <w:rsid w:val="0030795A"/>
    <w:pPr>
      <w:widowControl/>
      <w:pBdr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61">
    <w:name w:val="xl161"/>
    <w:basedOn w:val="a"/>
    <w:rsid w:val="0030795A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62">
    <w:name w:val="xl162"/>
    <w:basedOn w:val="a"/>
    <w:rsid w:val="0030795A"/>
    <w:pPr>
      <w:widowControl/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63">
    <w:name w:val="xl163"/>
    <w:basedOn w:val="a"/>
    <w:rsid w:val="0030795A"/>
    <w:pPr>
      <w:widowControl/>
      <w:pBdr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64">
    <w:name w:val="xl164"/>
    <w:basedOn w:val="a"/>
    <w:rsid w:val="0030795A"/>
    <w:pPr>
      <w:widowControl/>
      <w:pBdr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65">
    <w:name w:val="xl165"/>
    <w:basedOn w:val="a"/>
    <w:rsid w:val="0030795A"/>
    <w:pPr>
      <w:widowControl/>
      <w:pBdr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66">
    <w:name w:val="xl166"/>
    <w:basedOn w:val="a"/>
    <w:rsid w:val="0030795A"/>
    <w:pPr>
      <w:widowControl/>
      <w:pBdr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67">
    <w:name w:val="xl167"/>
    <w:basedOn w:val="a"/>
    <w:rsid w:val="0030795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68">
    <w:name w:val="xl168"/>
    <w:basedOn w:val="a"/>
    <w:rsid w:val="0030795A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69">
    <w:name w:val="xl169"/>
    <w:basedOn w:val="a"/>
    <w:rsid w:val="0030795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70">
    <w:name w:val="xl170"/>
    <w:basedOn w:val="a"/>
    <w:rsid w:val="0030795A"/>
    <w:pPr>
      <w:widowControl/>
      <w:spacing w:before="100" w:beforeAutospacing="1" w:after="100" w:afterAutospacing="1"/>
      <w:jc w:val="left"/>
    </w:pPr>
    <w:rPr>
      <w:rFonts w:ascii="ＭＳ 明朝" w:hAnsi="ＭＳ 明朝" w:cs="ＭＳ Ｐゴシック"/>
      <w:kern w:val="0"/>
      <w:sz w:val="18"/>
      <w:szCs w:val="18"/>
    </w:rPr>
  </w:style>
  <w:style w:type="paragraph" w:customStyle="1" w:styleId="xl171">
    <w:name w:val="xl171"/>
    <w:basedOn w:val="a"/>
    <w:rsid w:val="0030795A"/>
    <w:pPr>
      <w:widowControl/>
      <w:pBdr>
        <w:bottom w:val="single" w:sz="8" w:space="0" w:color="auto"/>
      </w:pBdr>
      <w:spacing w:before="100" w:beforeAutospacing="1" w:after="100" w:afterAutospacing="1"/>
      <w:jc w:val="left"/>
    </w:pPr>
    <w:rPr>
      <w:rFonts w:ascii="ＭＳ 明朝" w:hAnsi="ＭＳ 明朝" w:cs="ＭＳ Ｐゴシック"/>
      <w:kern w:val="0"/>
      <w:sz w:val="18"/>
      <w:szCs w:val="18"/>
    </w:rPr>
  </w:style>
  <w:style w:type="paragraph" w:customStyle="1" w:styleId="xl172">
    <w:name w:val="xl172"/>
    <w:basedOn w:val="a"/>
    <w:rsid w:val="0030795A"/>
    <w:pPr>
      <w:widowControl/>
      <w:pBdr>
        <w:top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73">
    <w:name w:val="xl173"/>
    <w:basedOn w:val="a"/>
    <w:rsid w:val="0030795A"/>
    <w:pPr>
      <w:widowControl/>
      <w:pBdr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74">
    <w:name w:val="xl174"/>
    <w:basedOn w:val="a"/>
    <w:rsid w:val="0030795A"/>
    <w:pPr>
      <w:widowControl/>
      <w:pBdr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customStyle="1" w:styleId="xl175">
    <w:name w:val="xl175"/>
    <w:basedOn w:val="a"/>
    <w:rsid w:val="0030795A"/>
    <w:pPr>
      <w:widowControl/>
      <w:pBdr>
        <w:top w:val="single" w:sz="8" w:space="0" w:color="auto"/>
        <w:lef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76">
    <w:name w:val="xl176"/>
    <w:basedOn w:val="a"/>
    <w:rsid w:val="0030795A"/>
    <w:pPr>
      <w:widowControl/>
      <w:pBdr>
        <w:top w:val="single" w:sz="8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77">
    <w:name w:val="xl177"/>
    <w:basedOn w:val="a"/>
    <w:rsid w:val="0030795A"/>
    <w:pPr>
      <w:widowControl/>
      <w:pBdr>
        <w:top w:val="single" w:sz="8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78">
    <w:name w:val="xl178"/>
    <w:basedOn w:val="a"/>
    <w:rsid w:val="0030795A"/>
    <w:pPr>
      <w:widowControl/>
      <w:pBdr>
        <w:lef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79">
    <w:name w:val="xl179"/>
    <w:basedOn w:val="a"/>
    <w:rsid w:val="0030795A"/>
    <w:pPr>
      <w:widowControl/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80">
    <w:name w:val="xl180"/>
    <w:basedOn w:val="a"/>
    <w:rsid w:val="0030795A"/>
    <w:pPr>
      <w:widowControl/>
      <w:pBdr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81">
    <w:name w:val="xl181"/>
    <w:basedOn w:val="a"/>
    <w:rsid w:val="0030795A"/>
    <w:pPr>
      <w:widowControl/>
      <w:pBdr>
        <w:left w:val="single" w:sz="12" w:space="0" w:color="auto"/>
        <w:bottom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82">
    <w:name w:val="xl182"/>
    <w:basedOn w:val="a"/>
    <w:rsid w:val="0030795A"/>
    <w:pPr>
      <w:widowControl/>
      <w:pBdr>
        <w:bottom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83">
    <w:name w:val="xl183"/>
    <w:basedOn w:val="a"/>
    <w:rsid w:val="0030795A"/>
    <w:pPr>
      <w:widowControl/>
      <w:pBdr>
        <w:bottom w:val="single" w:sz="12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84">
    <w:name w:val="xl184"/>
    <w:basedOn w:val="a"/>
    <w:rsid w:val="0030795A"/>
    <w:pPr>
      <w:widowControl/>
      <w:pBdr>
        <w:top w:val="single" w:sz="12" w:space="0" w:color="auto"/>
        <w:lef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85">
    <w:name w:val="xl185"/>
    <w:basedOn w:val="a"/>
    <w:rsid w:val="0030795A"/>
    <w:pPr>
      <w:widowControl/>
      <w:pBdr>
        <w:top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86">
    <w:name w:val="xl186"/>
    <w:basedOn w:val="a"/>
    <w:rsid w:val="0030795A"/>
    <w:pPr>
      <w:widowControl/>
      <w:pBdr>
        <w:top w:val="single" w:sz="12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87">
    <w:name w:val="xl187"/>
    <w:basedOn w:val="a"/>
    <w:rsid w:val="0030795A"/>
    <w:pPr>
      <w:widowControl/>
      <w:pBdr>
        <w:top w:val="single" w:sz="12" w:space="0" w:color="auto"/>
        <w:lef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88">
    <w:name w:val="xl188"/>
    <w:basedOn w:val="a"/>
    <w:rsid w:val="0030795A"/>
    <w:pPr>
      <w:widowControl/>
      <w:pBdr>
        <w:top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89">
    <w:name w:val="xl189"/>
    <w:basedOn w:val="a"/>
    <w:rsid w:val="0030795A"/>
    <w:pPr>
      <w:widowControl/>
      <w:pBdr>
        <w:lef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90">
    <w:name w:val="xl190"/>
    <w:basedOn w:val="a"/>
    <w:rsid w:val="0030795A"/>
    <w:pPr>
      <w:widowControl/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91">
    <w:name w:val="xl191"/>
    <w:basedOn w:val="a"/>
    <w:rsid w:val="0030795A"/>
    <w:pPr>
      <w:widowControl/>
      <w:pBdr>
        <w:left w:val="single" w:sz="12" w:space="0" w:color="auto"/>
        <w:bottom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92">
    <w:name w:val="xl192"/>
    <w:basedOn w:val="a"/>
    <w:rsid w:val="0030795A"/>
    <w:pPr>
      <w:widowControl/>
      <w:pBdr>
        <w:bottom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193">
    <w:name w:val="xl193"/>
    <w:basedOn w:val="a"/>
    <w:rsid w:val="0030795A"/>
    <w:pPr>
      <w:widowControl/>
      <w:pBdr>
        <w:top w:val="single" w:sz="12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94">
    <w:name w:val="xl194"/>
    <w:basedOn w:val="a"/>
    <w:rsid w:val="0030795A"/>
    <w:pPr>
      <w:widowControl/>
      <w:pBdr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95">
    <w:name w:val="xl195"/>
    <w:basedOn w:val="a"/>
    <w:rsid w:val="0030795A"/>
    <w:pPr>
      <w:widowControl/>
      <w:pBdr>
        <w:bottom w:val="single" w:sz="12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196">
    <w:name w:val="xl196"/>
    <w:basedOn w:val="a"/>
    <w:rsid w:val="0030795A"/>
    <w:pPr>
      <w:widowControl/>
      <w:pBdr>
        <w:top w:val="single" w:sz="12" w:space="0" w:color="auto"/>
        <w:lef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8"/>
      <w:szCs w:val="28"/>
    </w:rPr>
  </w:style>
  <w:style w:type="paragraph" w:customStyle="1" w:styleId="xl197">
    <w:name w:val="xl197"/>
    <w:basedOn w:val="a"/>
    <w:rsid w:val="0030795A"/>
    <w:pPr>
      <w:widowControl/>
      <w:pBdr>
        <w:top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8"/>
      <w:szCs w:val="28"/>
    </w:rPr>
  </w:style>
  <w:style w:type="paragraph" w:customStyle="1" w:styleId="xl198">
    <w:name w:val="xl198"/>
    <w:basedOn w:val="a"/>
    <w:rsid w:val="0030795A"/>
    <w:pPr>
      <w:widowControl/>
      <w:pBdr>
        <w:top w:val="single" w:sz="12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8"/>
      <w:szCs w:val="28"/>
    </w:rPr>
  </w:style>
  <w:style w:type="paragraph" w:customStyle="1" w:styleId="xl199">
    <w:name w:val="xl199"/>
    <w:basedOn w:val="a"/>
    <w:rsid w:val="0030795A"/>
    <w:pPr>
      <w:widowControl/>
      <w:pBdr>
        <w:lef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8"/>
      <w:szCs w:val="28"/>
    </w:rPr>
  </w:style>
  <w:style w:type="paragraph" w:customStyle="1" w:styleId="xl200">
    <w:name w:val="xl200"/>
    <w:basedOn w:val="a"/>
    <w:rsid w:val="0030795A"/>
    <w:pPr>
      <w:widowControl/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8"/>
      <w:szCs w:val="28"/>
    </w:rPr>
  </w:style>
  <w:style w:type="paragraph" w:customStyle="1" w:styleId="xl201">
    <w:name w:val="xl201"/>
    <w:basedOn w:val="a"/>
    <w:rsid w:val="0030795A"/>
    <w:pPr>
      <w:widowControl/>
      <w:pBdr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8"/>
      <w:szCs w:val="28"/>
    </w:rPr>
  </w:style>
  <w:style w:type="paragraph" w:customStyle="1" w:styleId="xl202">
    <w:name w:val="xl202"/>
    <w:basedOn w:val="a"/>
    <w:rsid w:val="0030795A"/>
    <w:pPr>
      <w:widowControl/>
      <w:pBdr>
        <w:left w:val="single" w:sz="12" w:space="0" w:color="auto"/>
        <w:bottom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8"/>
      <w:szCs w:val="28"/>
    </w:rPr>
  </w:style>
  <w:style w:type="paragraph" w:customStyle="1" w:styleId="xl203">
    <w:name w:val="xl203"/>
    <w:basedOn w:val="a"/>
    <w:rsid w:val="0030795A"/>
    <w:pPr>
      <w:widowControl/>
      <w:pBdr>
        <w:bottom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8"/>
      <w:szCs w:val="28"/>
    </w:rPr>
  </w:style>
  <w:style w:type="paragraph" w:customStyle="1" w:styleId="xl204">
    <w:name w:val="xl204"/>
    <w:basedOn w:val="a"/>
    <w:rsid w:val="0030795A"/>
    <w:pPr>
      <w:widowControl/>
      <w:pBdr>
        <w:bottom w:val="single" w:sz="12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8"/>
      <w:szCs w:val="28"/>
    </w:rPr>
  </w:style>
  <w:style w:type="paragraph" w:customStyle="1" w:styleId="xl205">
    <w:name w:val="xl205"/>
    <w:basedOn w:val="a"/>
    <w:rsid w:val="0030795A"/>
    <w:pPr>
      <w:widowControl/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06">
    <w:name w:val="xl206"/>
    <w:basedOn w:val="a"/>
    <w:rsid w:val="0030795A"/>
    <w:pPr>
      <w:widowControl/>
      <w:pBdr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07">
    <w:name w:val="xl207"/>
    <w:basedOn w:val="a"/>
    <w:rsid w:val="0030795A"/>
    <w:pPr>
      <w:widowControl/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08">
    <w:name w:val="xl208"/>
    <w:basedOn w:val="a"/>
    <w:rsid w:val="0030795A"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09">
    <w:name w:val="xl209"/>
    <w:basedOn w:val="a"/>
    <w:rsid w:val="0030795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10">
    <w:name w:val="xl210"/>
    <w:basedOn w:val="a"/>
    <w:rsid w:val="0030795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11">
    <w:name w:val="xl211"/>
    <w:basedOn w:val="a"/>
    <w:rsid w:val="0030795A"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12">
    <w:name w:val="xl212"/>
    <w:basedOn w:val="a"/>
    <w:rsid w:val="0030795A"/>
    <w:pPr>
      <w:widowControl/>
      <w:pBdr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13">
    <w:name w:val="xl213"/>
    <w:basedOn w:val="a"/>
    <w:rsid w:val="0030795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14">
    <w:name w:val="xl214"/>
    <w:basedOn w:val="a"/>
    <w:rsid w:val="0030795A"/>
    <w:pPr>
      <w:widowControl/>
      <w:pBdr>
        <w:top w:val="single" w:sz="12" w:space="0" w:color="auto"/>
        <w:bottom w:val="single" w:sz="4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15">
    <w:name w:val="xl215"/>
    <w:basedOn w:val="a"/>
    <w:rsid w:val="0030795A"/>
    <w:pPr>
      <w:widowControl/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16">
    <w:name w:val="xl216"/>
    <w:basedOn w:val="a"/>
    <w:rsid w:val="0030795A"/>
    <w:pPr>
      <w:widowControl/>
      <w:pBdr>
        <w:top w:val="single" w:sz="4" w:space="0" w:color="auto"/>
        <w:left w:val="single" w:sz="12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17">
    <w:name w:val="xl217"/>
    <w:basedOn w:val="a"/>
    <w:rsid w:val="0030795A"/>
    <w:pPr>
      <w:widowControl/>
      <w:pBdr>
        <w:left w:val="single" w:sz="12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18">
    <w:name w:val="xl218"/>
    <w:basedOn w:val="a"/>
    <w:rsid w:val="0030795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19">
    <w:name w:val="xl219"/>
    <w:basedOn w:val="a"/>
    <w:rsid w:val="0030795A"/>
    <w:pPr>
      <w:widowControl/>
      <w:pBdr>
        <w:left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20">
    <w:name w:val="xl220"/>
    <w:basedOn w:val="a"/>
    <w:rsid w:val="0030795A"/>
    <w:pPr>
      <w:widowControl/>
      <w:pBdr>
        <w:top w:val="single" w:sz="4" w:space="0" w:color="auto"/>
        <w:left w:val="single" w:sz="4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21">
    <w:name w:val="xl221"/>
    <w:basedOn w:val="a"/>
    <w:rsid w:val="0030795A"/>
    <w:pPr>
      <w:widowControl/>
      <w:pBdr>
        <w:left w:val="single" w:sz="4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22">
    <w:name w:val="xl222"/>
    <w:basedOn w:val="a"/>
    <w:rsid w:val="0030795A"/>
    <w:pPr>
      <w:widowControl/>
      <w:pBdr>
        <w:top w:val="single" w:sz="4" w:space="0" w:color="auto"/>
        <w:left w:val="double" w:sz="6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23">
    <w:name w:val="xl223"/>
    <w:basedOn w:val="a"/>
    <w:rsid w:val="0030795A"/>
    <w:pPr>
      <w:widowControl/>
      <w:pBdr>
        <w:left w:val="double" w:sz="6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24">
    <w:name w:val="xl224"/>
    <w:basedOn w:val="a"/>
    <w:rsid w:val="0030795A"/>
    <w:pPr>
      <w:widowControl/>
      <w:pBdr>
        <w:left w:val="double" w:sz="6" w:space="0" w:color="auto"/>
        <w:bottom w:val="single" w:sz="4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25">
    <w:name w:val="xl225"/>
    <w:basedOn w:val="a"/>
    <w:rsid w:val="0030795A"/>
    <w:pPr>
      <w:widowControl/>
      <w:pBdr>
        <w:top w:val="single" w:sz="4" w:space="0" w:color="auto"/>
        <w:left w:val="single" w:sz="12" w:space="0" w:color="auto"/>
        <w:bottom w:val="double" w:sz="6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26">
    <w:name w:val="xl226"/>
    <w:basedOn w:val="a"/>
    <w:rsid w:val="0030795A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27">
    <w:name w:val="xl227"/>
    <w:basedOn w:val="a"/>
    <w:rsid w:val="0030795A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28">
    <w:name w:val="xl228"/>
    <w:basedOn w:val="a"/>
    <w:rsid w:val="0030795A"/>
    <w:pPr>
      <w:widowControl/>
      <w:pBdr>
        <w:top w:val="single" w:sz="4" w:space="0" w:color="auto"/>
        <w:bottom w:val="double" w:sz="6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29">
    <w:name w:val="xl229"/>
    <w:basedOn w:val="a"/>
    <w:rsid w:val="0030795A"/>
    <w:pPr>
      <w:widowControl/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30">
    <w:name w:val="xl230"/>
    <w:basedOn w:val="a"/>
    <w:rsid w:val="0030795A"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31">
    <w:name w:val="xl231"/>
    <w:basedOn w:val="a"/>
    <w:rsid w:val="0030795A"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32">
    <w:name w:val="xl232"/>
    <w:basedOn w:val="a"/>
    <w:rsid w:val="0030795A"/>
    <w:pPr>
      <w:widowControl/>
      <w:pBdr>
        <w:top w:val="single" w:sz="4" w:space="0" w:color="auto"/>
        <w:bottom w:val="single" w:sz="12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33">
    <w:name w:val="xl233"/>
    <w:basedOn w:val="a"/>
    <w:rsid w:val="0030795A"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34">
    <w:name w:val="xl234"/>
    <w:basedOn w:val="a"/>
    <w:rsid w:val="0030795A"/>
    <w:pPr>
      <w:widowControl/>
      <w:pBdr>
        <w:left w:val="single" w:sz="4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35">
    <w:name w:val="xl235"/>
    <w:basedOn w:val="a"/>
    <w:rsid w:val="0030795A"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36">
    <w:name w:val="xl236"/>
    <w:basedOn w:val="a"/>
    <w:rsid w:val="0030795A"/>
    <w:pPr>
      <w:widowControl/>
      <w:pBdr>
        <w:top w:val="single" w:sz="12" w:space="0" w:color="auto"/>
        <w:bottom w:val="single" w:sz="4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37">
    <w:name w:val="xl237"/>
    <w:basedOn w:val="a"/>
    <w:rsid w:val="0030795A"/>
    <w:pPr>
      <w:widowControl/>
      <w:pBdr>
        <w:bottom w:val="single" w:sz="4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38">
    <w:name w:val="xl238"/>
    <w:basedOn w:val="a"/>
    <w:rsid w:val="0030795A"/>
    <w:pPr>
      <w:widowControl/>
      <w:pBdr>
        <w:top w:val="single" w:sz="4" w:space="0" w:color="auto"/>
        <w:bottom w:val="single" w:sz="4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39">
    <w:name w:val="xl239"/>
    <w:basedOn w:val="a"/>
    <w:rsid w:val="0030795A"/>
    <w:pPr>
      <w:widowControl/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40">
    <w:name w:val="xl240"/>
    <w:basedOn w:val="a"/>
    <w:rsid w:val="0030795A"/>
    <w:pPr>
      <w:widowControl/>
      <w:pBdr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41">
    <w:name w:val="xl241"/>
    <w:basedOn w:val="a"/>
    <w:rsid w:val="0030795A"/>
    <w:pPr>
      <w:widowControl/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42">
    <w:name w:val="xl242"/>
    <w:basedOn w:val="a"/>
    <w:rsid w:val="0030795A"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43">
    <w:name w:val="xl243"/>
    <w:basedOn w:val="a"/>
    <w:rsid w:val="0030795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44">
    <w:name w:val="xl244"/>
    <w:basedOn w:val="a"/>
    <w:rsid w:val="0030795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45">
    <w:name w:val="xl245"/>
    <w:basedOn w:val="a"/>
    <w:rsid w:val="0030795A"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46">
    <w:name w:val="xl246"/>
    <w:basedOn w:val="a"/>
    <w:rsid w:val="0030795A"/>
    <w:pPr>
      <w:widowControl/>
      <w:pBdr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47">
    <w:name w:val="xl247"/>
    <w:basedOn w:val="a"/>
    <w:rsid w:val="0030795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48">
    <w:name w:val="xl248"/>
    <w:basedOn w:val="a"/>
    <w:rsid w:val="0030795A"/>
    <w:pPr>
      <w:widowControl/>
      <w:pBdr>
        <w:top w:val="single" w:sz="4" w:space="0" w:color="auto"/>
      </w:pBdr>
      <w:shd w:val="clear" w:color="000000" w:fill="C4BD97"/>
      <w:spacing w:before="100" w:beforeAutospacing="1" w:after="100" w:afterAutospacing="1"/>
      <w:jc w:val="right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49">
    <w:name w:val="xl249"/>
    <w:basedOn w:val="a"/>
    <w:rsid w:val="0030795A"/>
    <w:pPr>
      <w:widowControl/>
      <w:shd w:val="clear" w:color="000000" w:fill="C4BD97"/>
      <w:spacing w:before="100" w:beforeAutospacing="1" w:after="100" w:afterAutospacing="1"/>
      <w:jc w:val="right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50">
    <w:name w:val="xl250"/>
    <w:basedOn w:val="a"/>
    <w:rsid w:val="0030795A"/>
    <w:pPr>
      <w:widowControl/>
      <w:pBdr>
        <w:bottom w:val="single" w:sz="4" w:space="0" w:color="auto"/>
      </w:pBdr>
      <w:shd w:val="clear" w:color="000000" w:fill="C4BD97"/>
      <w:spacing w:before="100" w:beforeAutospacing="1" w:after="100" w:afterAutospacing="1"/>
      <w:jc w:val="right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51">
    <w:name w:val="xl251"/>
    <w:basedOn w:val="a"/>
    <w:rsid w:val="0030795A"/>
    <w:pPr>
      <w:widowControl/>
      <w:pBdr>
        <w:top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252">
    <w:name w:val="xl252"/>
    <w:basedOn w:val="a"/>
    <w:rsid w:val="0030795A"/>
    <w:pPr>
      <w:widowControl/>
      <w:pBdr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253">
    <w:name w:val="xl253"/>
    <w:basedOn w:val="a"/>
    <w:rsid w:val="0030795A"/>
    <w:pPr>
      <w:widowControl/>
      <w:pBdr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254">
    <w:name w:val="xl254"/>
    <w:basedOn w:val="a"/>
    <w:rsid w:val="0030795A"/>
    <w:pPr>
      <w:widowControl/>
      <w:pBdr>
        <w:top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255">
    <w:name w:val="xl255"/>
    <w:basedOn w:val="a"/>
    <w:rsid w:val="0030795A"/>
    <w:pPr>
      <w:widowControl/>
      <w:pBdr>
        <w:right w:val="single" w:sz="8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256">
    <w:name w:val="xl256"/>
    <w:basedOn w:val="a"/>
    <w:rsid w:val="0030795A"/>
    <w:pPr>
      <w:widowControl/>
      <w:pBdr>
        <w:bottom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257">
    <w:name w:val="xl257"/>
    <w:basedOn w:val="a"/>
    <w:rsid w:val="0030795A"/>
    <w:pPr>
      <w:widowControl/>
      <w:pBdr>
        <w:top w:val="single" w:sz="4" w:space="0" w:color="auto"/>
        <w:left w:val="single" w:sz="12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58">
    <w:name w:val="xl258"/>
    <w:basedOn w:val="a"/>
    <w:rsid w:val="0030795A"/>
    <w:pPr>
      <w:widowControl/>
      <w:pBdr>
        <w:left w:val="single" w:sz="12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59">
    <w:name w:val="xl259"/>
    <w:basedOn w:val="a"/>
    <w:rsid w:val="0030795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60">
    <w:name w:val="xl260"/>
    <w:basedOn w:val="a"/>
    <w:rsid w:val="0030795A"/>
    <w:pPr>
      <w:widowControl/>
      <w:pBdr>
        <w:left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61">
    <w:name w:val="xl261"/>
    <w:basedOn w:val="a"/>
    <w:rsid w:val="0030795A"/>
    <w:pPr>
      <w:widowControl/>
      <w:pBdr>
        <w:top w:val="single" w:sz="4" w:space="0" w:color="auto"/>
        <w:left w:val="single" w:sz="4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62">
    <w:name w:val="xl262"/>
    <w:basedOn w:val="a"/>
    <w:rsid w:val="0030795A"/>
    <w:pPr>
      <w:widowControl/>
      <w:pBdr>
        <w:left w:val="single" w:sz="4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63">
    <w:name w:val="xl263"/>
    <w:basedOn w:val="a"/>
    <w:rsid w:val="0030795A"/>
    <w:pPr>
      <w:widowControl/>
      <w:pBdr>
        <w:top w:val="single" w:sz="4" w:space="0" w:color="auto"/>
        <w:left w:val="double" w:sz="6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64">
    <w:name w:val="xl264"/>
    <w:basedOn w:val="a"/>
    <w:rsid w:val="0030795A"/>
    <w:pPr>
      <w:widowControl/>
      <w:pBdr>
        <w:left w:val="double" w:sz="6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65">
    <w:name w:val="xl265"/>
    <w:basedOn w:val="a"/>
    <w:rsid w:val="0030795A"/>
    <w:pPr>
      <w:widowControl/>
      <w:pBdr>
        <w:left w:val="double" w:sz="6" w:space="0" w:color="auto"/>
        <w:bottom w:val="single" w:sz="4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66">
    <w:name w:val="xl266"/>
    <w:basedOn w:val="a"/>
    <w:rsid w:val="0030795A"/>
    <w:pPr>
      <w:widowControl/>
      <w:pBdr>
        <w:right w:val="single" w:sz="8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267">
    <w:name w:val="xl267"/>
    <w:basedOn w:val="a"/>
    <w:rsid w:val="0030795A"/>
    <w:pPr>
      <w:widowControl/>
      <w:pBdr>
        <w:bottom w:val="single" w:sz="4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268">
    <w:name w:val="xl268"/>
    <w:basedOn w:val="a"/>
    <w:rsid w:val="0030795A"/>
    <w:pPr>
      <w:widowControl/>
      <w:pBdr>
        <w:bottom w:val="single" w:sz="8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HG丸ｺﾞｼｯｸM-PRO" w:eastAsia="HG丸ｺﾞｼｯｸM-PRO" w:hAnsi="HG丸ｺﾞｼｯｸM-PRO" w:cs="ＭＳ Ｐゴシック"/>
      <w:kern w:val="0"/>
      <w:sz w:val="32"/>
      <w:szCs w:val="32"/>
    </w:rPr>
  </w:style>
  <w:style w:type="paragraph" w:customStyle="1" w:styleId="xl269">
    <w:name w:val="xl269"/>
    <w:basedOn w:val="a"/>
    <w:rsid w:val="0030795A"/>
    <w:pPr>
      <w:widowControl/>
      <w:pBdr>
        <w:bottom w:val="single" w:sz="8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270">
    <w:name w:val="xl270"/>
    <w:basedOn w:val="a"/>
    <w:rsid w:val="0030795A"/>
    <w:pPr>
      <w:widowControl/>
      <w:pBdr>
        <w:bottom w:val="single" w:sz="8" w:space="0" w:color="auto"/>
        <w:right w:val="single" w:sz="8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xl271">
    <w:name w:val="xl271"/>
    <w:basedOn w:val="a"/>
    <w:rsid w:val="0030795A"/>
    <w:pPr>
      <w:widowControl/>
      <w:pBdr>
        <w:top w:val="single" w:sz="4" w:space="0" w:color="auto"/>
        <w:left w:val="single" w:sz="12" w:space="0" w:color="auto"/>
        <w:bottom w:val="double" w:sz="6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72">
    <w:name w:val="xl272"/>
    <w:basedOn w:val="a"/>
    <w:rsid w:val="0030795A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73">
    <w:name w:val="xl273"/>
    <w:basedOn w:val="a"/>
    <w:rsid w:val="0030795A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74">
    <w:name w:val="xl274"/>
    <w:basedOn w:val="a"/>
    <w:rsid w:val="0030795A"/>
    <w:pPr>
      <w:widowControl/>
      <w:pBdr>
        <w:top w:val="single" w:sz="4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75">
    <w:name w:val="xl275"/>
    <w:basedOn w:val="a"/>
    <w:rsid w:val="0030795A"/>
    <w:pPr>
      <w:widowControl/>
      <w:pBdr>
        <w:top w:val="single" w:sz="4" w:space="0" w:color="auto"/>
        <w:bottom w:val="double" w:sz="6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76">
    <w:name w:val="xl276"/>
    <w:basedOn w:val="a"/>
    <w:rsid w:val="0030795A"/>
    <w:pPr>
      <w:widowControl/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77">
    <w:name w:val="xl277"/>
    <w:basedOn w:val="a"/>
    <w:rsid w:val="0030795A"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78">
    <w:name w:val="xl278"/>
    <w:basedOn w:val="a"/>
    <w:rsid w:val="0030795A"/>
    <w:pPr>
      <w:widowControl/>
      <w:pBdr>
        <w:top w:val="single" w:sz="4" w:space="0" w:color="auto"/>
        <w:left w:val="single" w:sz="4" w:space="0" w:color="auto"/>
        <w:bottom w:val="single" w:sz="12" w:space="0" w:color="auto"/>
        <w:right w:val="double" w:sz="6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79">
    <w:name w:val="xl279"/>
    <w:basedOn w:val="a"/>
    <w:rsid w:val="0030795A"/>
    <w:pPr>
      <w:widowControl/>
      <w:pBdr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80">
    <w:name w:val="xl280"/>
    <w:basedOn w:val="a"/>
    <w:rsid w:val="0030795A"/>
    <w:pPr>
      <w:widowControl/>
      <w:pBdr>
        <w:top w:val="single" w:sz="4" w:space="0" w:color="auto"/>
        <w:bottom w:val="single" w:sz="12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81">
    <w:name w:val="xl281"/>
    <w:basedOn w:val="a"/>
    <w:rsid w:val="0030795A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customStyle="1" w:styleId="xl282">
    <w:name w:val="xl282"/>
    <w:basedOn w:val="a"/>
    <w:rsid w:val="0030795A"/>
    <w:pPr>
      <w:widowControl/>
      <w:pBdr>
        <w:top w:val="single" w:sz="12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283">
    <w:name w:val="xl283"/>
    <w:basedOn w:val="a"/>
    <w:rsid w:val="0030795A"/>
    <w:pPr>
      <w:widowControl/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C4BD97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character" w:styleId="af">
    <w:name w:val="annotation reference"/>
    <w:uiPriority w:val="99"/>
    <w:semiHidden/>
    <w:unhideWhenUsed/>
    <w:rsid w:val="00D601D7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D601D7"/>
    <w:pPr>
      <w:jc w:val="left"/>
    </w:pPr>
  </w:style>
  <w:style w:type="character" w:customStyle="1" w:styleId="af1">
    <w:name w:val="コメント文字列 (文字)"/>
    <w:link w:val="af0"/>
    <w:uiPriority w:val="99"/>
    <w:semiHidden/>
    <w:rsid w:val="00D601D7"/>
    <w:rPr>
      <w:kern w:val="2"/>
      <w:sz w:val="21"/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601D7"/>
    <w:rPr>
      <w:b/>
      <w:bCs/>
    </w:rPr>
  </w:style>
  <w:style w:type="character" w:customStyle="1" w:styleId="af3">
    <w:name w:val="コメント内容 (文字)"/>
    <w:link w:val="af2"/>
    <w:uiPriority w:val="99"/>
    <w:semiHidden/>
    <w:rsid w:val="00D601D7"/>
    <w:rPr>
      <w:b/>
      <w:bCs/>
      <w:kern w:val="2"/>
      <w:sz w:val="21"/>
      <w:szCs w:val="24"/>
    </w:rPr>
  </w:style>
  <w:style w:type="paragraph" w:styleId="af4">
    <w:name w:val="List Paragraph"/>
    <w:basedOn w:val="a"/>
    <w:uiPriority w:val="34"/>
    <w:qFormat/>
    <w:rsid w:val="00B31BA2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9920D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109D0E-5C8F-4839-87E0-3D56A84A9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10</Pages>
  <Words>6416</Words>
  <Characters>1087</Characters>
  <Application>Microsoft Office Word</Application>
  <DocSecurity>0</DocSecurity>
  <Lines>9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１　はじめに</vt:lpstr>
      <vt:lpstr>１　はじめに</vt:lpstr>
    </vt:vector>
  </TitlesOfParts>
  <Company>Microsoft</Company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　はじめに</dc:title>
  <dc:subject/>
  <dc:creator>user</dc:creator>
  <cp:keywords/>
  <dc:description/>
  <cp:lastModifiedBy>klp63</cp:lastModifiedBy>
  <cp:revision>13</cp:revision>
  <cp:lastPrinted>2025-01-15T04:14:00Z</cp:lastPrinted>
  <dcterms:created xsi:type="dcterms:W3CDTF">2025-01-08T06:29:00Z</dcterms:created>
  <dcterms:modified xsi:type="dcterms:W3CDTF">2025-01-29T00:50:00Z</dcterms:modified>
</cp:coreProperties>
</file>